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70AE3" w14:textId="77777777" w:rsidR="00730E80" w:rsidRPr="00730E80" w:rsidRDefault="00730E80" w:rsidP="00730E80">
      <w:pPr>
        <w:spacing w:before="100" w:beforeAutospacing="1" w:after="240" w:line="240" w:lineRule="auto"/>
        <w:rPr>
          <w:rFonts w:ascii="Times New Roman" w:eastAsia="Times New Roman" w:hAnsi="Times New Roman" w:cs="Times New Roman"/>
          <w:sz w:val="24"/>
          <w:szCs w:val="24"/>
        </w:rPr>
      </w:pPr>
      <w:r w:rsidRPr="00730E80">
        <w:rPr>
          <w:rFonts w:ascii="Times New Roman" w:eastAsia="Times New Roman" w:hAnsi="Times New Roman" w:cs="Times New Roman"/>
          <w:b/>
          <w:bCs/>
          <w:sz w:val="24"/>
          <w:szCs w:val="24"/>
        </w:rPr>
        <w:t>Keene YMCA Judo Shiai </w:t>
      </w:r>
    </w:p>
    <w:tbl>
      <w:tblPr>
        <w:tblW w:w="12015" w:type="dxa"/>
        <w:tblCellMar>
          <w:left w:w="0" w:type="dxa"/>
          <w:right w:w="0" w:type="dxa"/>
        </w:tblCellMar>
        <w:tblLook w:val="04A0" w:firstRow="1" w:lastRow="0" w:firstColumn="1" w:lastColumn="0" w:noHBand="0" w:noVBand="1"/>
      </w:tblPr>
      <w:tblGrid>
        <w:gridCol w:w="2178"/>
        <w:gridCol w:w="9837"/>
      </w:tblGrid>
      <w:tr w:rsidR="00730E80" w:rsidRPr="00730E80" w14:paraId="5BB70AE6" w14:textId="77777777" w:rsidTr="00730E80">
        <w:tc>
          <w:tcPr>
            <w:tcW w:w="2178" w:type="dxa"/>
            <w:tcBorders>
              <w:top w:val="nil"/>
              <w:left w:val="nil"/>
              <w:bottom w:val="nil"/>
              <w:right w:val="nil"/>
            </w:tcBorders>
            <w:tcMar>
              <w:top w:w="0" w:type="dxa"/>
              <w:left w:w="108" w:type="dxa"/>
              <w:bottom w:w="0" w:type="dxa"/>
              <w:right w:w="108" w:type="dxa"/>
            </w:tcMar>
            <w:hideMark/>
          </w:tcPr>
          <w:p w14:paraId="5BB70AE4" w14:textId="77777777" w:rsidR="00730E80" w:rsidRPr="00730E80" w:rsidRDefault="00730E80" w:rsidP="00730E80">
            <w:pPr>
              <w:spacing w:before="100" w:beforeAutospacing="1" w:after="240" w:line="240" w:lineRule="auto"/>
              <w:rPr>
                <w:rFonts w:ascii="Times New Roman" w:eastAsia="Times New Roman" w:hAnsi="Times New Roman" w:cs="Times New Roman"/>
                <w:sz w:val="24"/>
                <w:szCs w:val="24"/>
              </w:rPr>
            </w:pPr>
            <w:r w:rsidRPr="00730E80">
              <w:rPr>
                <w:rFonts w:ascii="Times New Roman" w:eastAsia="Times New Roman" w:hAnsi="Times New Roman" w:cs="Times New Roman"/>
                <w:b/>
                <w:bCs/>
                <w:sz w:val="24"/>
                <w:szCs w:val="24"/>
              </w:rPr>
              <w:t>SANCTION:</w:t>
            </w:r>
          </w:p>
        </w:tc>
        <w:tc>
          <w:tcPr>
            <w:tcW w:w="9840" w:type="dxa"/>
            <w:tcBorders>
              <w:top w:val="nil"/>
              <w:left w:val="nil"/>
              <w:bottom w:val="nil"/>
              <w:right w:val="nil"/>
            </w:tcBorders>
            <w:tcMar>
              <w:top w:w="0" w:type="dxa"/>
              <w:left w:w="108" w:type="dxa"/>
              <w:bottom w:w="0" w:type="dxa"/>
              <w:right w:w="108" w:type="dxa"/>
            </w:tcMar>
            <w:hideMark/>
          </w:tcPr>
          <w:p w14:paraId="5BB70AE5" w14:textId="77777777" w:rsidR="00730E80" w:rsidRPr="00730E80" w:rsidRDefault="00730E80" w:rsidP="00730E80">
            <w:pPr>
              <w:spacing w:after="240" w:line="240" w:lineRule="auto"/>
              <w:ind w:right="2172"/>
              <w:rPr>
                <w:rFonts w:ascii="Times New Roman" w:eastAsia="Times New Roman" w:hAnsi="Times New Roman" w:cs="Times New Roman"/>
                <w:sz w:val="24"/>
                <w:szCs w:val="24"/>
              </w:rPr>
            </w:pPr>
            <w:r w:rsidRPr="00730E80">
              <w:rPr>
                <w:rFonts w:ascii="Times New Roman" w:eastAsia="Times New Roman" w:hAnsi="Times New Roman" w:cs="Times New Roman"/>
                <w:sz w:val="24"/>
                <w:szCs w:val="24"/>
              </w:rPr>
              <w:t>Open-USJA Sanctioned</w:t>
            </w:r>
          </w:p>
        </w:tc>
      </w:tr>
      <w:tr w:rsidR="00730E80" w:rsidRPr="00730E80" w14:paraId="5BB70AE9" w14:textId="77777777" w:rsidTr="00730E80">
        <w:tc>
          <w:tcPr>
            <w:tcW w:w="2178" w:type="dxa"/>
            <w:tcBorders>
              <w:top w:val="nil"/>
              <w:left w:val="nil"/>
              <w:bottom w:val="nil"/>
              <w:right w:val="nil"/>
            </w:tcBorders>
            <w:tcMar>
              <w:top w:w="0" w:type="dxa"/>
              <w:left w:w="108" w:type="dxa"/>
              <w:bottom w:w="0" w:type="dxa"/>
              <w:right w:w="108" w:type="dxa"/>
            </w:tcMar>
            <w:hideMark/>
          </w:tcPr>
          <w:p w14:paraId="5BB70AE7" w14:textId="77777777" w:rsidR="00730E80" w:rsidRPr="00730E80" w:rsidRDefault="00730E80" w:rsidP="00730E80">
            <w:pPr>
              <w:spacing w:before="100" w:beforeAutospacing="1" w:after="240" w:line="240" w:lineRule="auto"/>
              <w:rPr>
                <w:rFonts w:ascii="Times New Roman" w:eastAsia="Times New Roman" w:hAnsi="Times New Roman" w:cs="Times New Roman"/>
                <w:sz w:val="24"/>
                <w:szCs w:val="24"/>
              </w:rPr>
            </w:pPr>
            <w:r w:rsidRPr="00730E80">
              <w:rPr>
                <w:rFonts w:ascii="Times New Roman" w:eastAsia="Times New Roman" w:hAnsi="Times New Roman" w:cs="Times New Roman"/>
                <w:b/>
                <w:bCs/>
                <w:sz w:val="24"/>
                <w:szCs w:val="24"/>
              </w:rPr>
              <w:t>ELIGIBILITY:</w:t>
            </w:r>
          </w:p>
        </w:tc>
        <w:tc>
          <w:tcPr>
            <w:tcW w:w="9840" w:type="dxa"/>
            <w:tcBorders>
              <w:top w:val="nil"/>
              <w:left w:val="nil"/>
              <w:bottom w:val="nil"/>
              <w:right w:val="nil"/>
            </w:tcBorders>
            <w:tcMar>
              <w:top w:w="0" w:type="dxa"/>
              <w:left w:w="108" w:type="dxa"/>
              <w:bottom w:w="0" w:type="dxa"/>
              <w:right w:w="108" w:type="dxa"/>
            </w:tcMar>
            <w:hideMark/>
          </w:tcPr>
          <w:p w14:paraId="5BB70AE8" w14:textId="77777777" w:rsidR="00730E80" w:rsidRPr="00730E80" w:rsidRDefault="00730E80" w:rsidP="00730E80">
            <w:pPr>
              <w:spacing w:after="240" w:line="240" w:lineRule="auto"/>
              <w:ind w:right="2172"/>
              <w:rPr>
                <w:rFonts w:ascii="Times New Roman" w:eastAsia="Times New Roman" w:hAnsi="Times New Roman" w:cs="Times New Roman"/>
                <w:sz w:val="24"/>
                <w:szCs w:val="24"/>
              </w:rPr>
            </w:pPr>
            <w:r w:rsidRPr="00730E80">
              <w:rPr>
                <w:rFonts w:ascii="Times New Roman" w:eastAsia="Times New Roman" w:hAnsi="Times New Roman" w:cs="Times New Roman"/>
                <w:sz w:val="24"/>
                <w:szCs w:val="24"/>
              </w:rPr>
              <w:t>USJF, or USJA card. </w:t>
            </w:r>
            <w:proofErr w:type="spellStart"/>
            <w:r w:rsidRPr="00730E80">
              <w:rPr>
                <w:rFonts w:ascii="Times New Roman" w:eastAsia="Times New Roman" w:hAnsi="Times New Roman" w:cs="Times New Roman"/>
                <w:sz w:val="24"/>
                <w:szCs w:val="24"/>
              </w:rPr>
              <w:t>Non members</w:t>
            </w:r>
            <w:proofErr w:type="spellEnd"/>
            <w:r w:rsidRPr="00730E80">
              <w:rPr>
                <w:rFonts w:ascii="Times New Roman" w:eastAsia="Times New Roman" w:hAnsi="Times New Roman" w:cs="Times New Roman"/>
                <w:sz w:val="24"/>
                <w:szCs w:val="24"/>
              </w:rPr>
              <w:t xml:space="preserve"> may purchase temporary membership for $10.00 </w:t>
            </w:r>
            <w:r w:rsidRPr="00730E80">
              <w:rPr>
                <w:rFonts w:ascii="Times New Roman" w:eastAsia="Times New Roman" w:hAnsi="Times New Roman" w:cs="Times New Roman"/>
                <w:b/>
                <w:bCs/>
                <w:sz w:val="24"/>
                <w:szCs w:val="24"/>
                <w:u w:val="single"/>
              </w:rPr>
              <w:t>Cards will be checked.</w:t>
            </w:r>
          </w:p>
        </w:tc>
      </w:tr>
      <w:tr w:rsidR="00730E80" w:rsidRPr="00730E80" w14:paraId="5BB70AEC" w14:textId="77777777" w:rsidTr="00730E80">
        <w:tc>
          <w:tcPr>
            <w:tcW w:w="2178" w:type="dxa"/>
            <w:tcBorders>
              <w:top w:val="nil"/>
              <w:left w:val="nil"/>
              <w:bottom w:val="nil"/>
              <w:right w:val="nil"/>
            </w:tcBorders>
            <w:tcMar>
              <w:top w:w="0" w:type="dxa"/>
              <w:left w:w="108" w:type="dxa"/>
              <w:bottom w:w="0" w:type="dxa"/>
              <w:right w:w="108" w:type="dxa"/>
            </w:tcMar>
            <w:hideMark/>
          </w:tcPr>
          <w:p w14:paraId="5BB70AEA" w14:textId="77777777" w:rsidR="00730E80" w:rsidRPr="00730E80" w:rsidRDefault="00730E80" w:rsidP="00730E80">
            <w:pPr>
              <w:spacing w:before="100" w:beforeAutospacing="1" w:after="240" w:line="240" w:lineRule="auto"/>
              <w:rPr>
                <w:rFonts w:ascii="Times New Roman" w:eastAsia="Times New Roman" w:hAnsi="Times New Roman" w:cs="Times New Roman"/>
                <w:sz w:val="24"/>
                <w:szCs w:val="24"/>
              </w:rPr>
            </w:pPr>
            <w:r w:rsidRPr="00730E80">
              <w:rPr>
                <w:rFonts w:ascii="Times New Roman" w:eastAsia="Times New Roman" w:hAnsi="Times New Roman" w:cs="Times New Roman"/>
                <w:b/>
                <w:bCs/>
                <w:sz w:val="24"/>
                <w:szCs w:val="24"/>
              </w:rPr>
              <w:t>DATE:</w:t>
            </w:r>
          </w:p>
        </w:tc>
        <w:tc>
          <w:tcPr>
            <w:tcW w:w="9840" w:type="dxa"/>
            <w:tcBorders>
              <w:top w:val="nil"/>
              <w:left w:val="nil"/>
              <w:bottom w:val="nil"/>
              <w:right w:val="nil"/>
            </w:tcBorders>
            <w:tcMar>
              <w:top w:w="0" w:type="dxa"/>
              <w:left w:w="108" w:type="dxa"/>
              <w:bottom w:w="0" w:type="dxa"/>
              <w:right w:w="108" w:type="dxa"/>
            </w:tcMar>
            <w:hideMark/>
          </w:tcPr>
          <w:p w14:paraId="5BB70AEB" w14:textId="2A352413" w:rsidR="00730E80" w:rsidRPr="00730E80" w:rsidRDefault="00730E80" w:rsidP="00730E80">
            <w:pPr>
              <w:spacing w:after="240" w:line="240" w:lineRule="auto"/>
              <w:ind w:right="2172"/>
              <w:rPr>
                <w:rFonts w:ascii="Times New Roman" w:eastAsia="Times New Roman" w:hAnsi="Times New Roman" w:cs="Times New Roman"/>
                <w:sz w:val="24"/>
                <w:szCs w:val="24"/>
              </w:rPr>
            </w:pPr>
            <w:r w:rsidRPr="00730E80">
              <w:rPr>
                <w:rFonts w:ascii="Times New Roman" w:eastAsia="Times New Roman" w:hAnsi="Times New Roman" w:cs="Times New Roman"/>
                <w:sz w:val="24"/>
                <w:szCs w:val="24"/>
              </w:rPr>
              <w:t xml:space="preserve">Saturday, February </w:t>
            </w:r>
            <w:r w:rsidR="006C2BC3">
              <w:rPr>
                <w:rFonts w:ascii="Times New Roman" w:eastAsia="Times New Roman" w:hAnsi="Times New Roman" w:cs="Times New Roman"/>
                <w:sz w:val="24"/>
                <w:szCs w:val="24"/>
              </w:rPr>
              <w:t>8</w:t>
            </w:r>
            <w:r w:rsidRPr="00730E80">
              <w:rPr>
                <w:rFonts w:ascii="Times New Roman" w:eastAsia="Times New Roman" w:hAnsi="Times New Roman" w:cs="Times New Roman"/>
                <w:sz w:val="24"/>
                <w:szCs w:val="24"/>
              </w:rPr>
              <w:t>, 202</w:t>
            </w:r>
            <w:r w:rsidR="006264FF">
              <w:rPr>
                <w:rFonts w:ascii="Times New Roman" w:eastAsia="Times New Roman" w:hAnsi="Times New Roman" w:cs="Times New Roman"/>
                <w:sz w:val="24"/>
                <w:szCs w:val="24"/>
              </w:rPr>
              <w:t>5</w:t>
            </w:r>
          </w:p>
        </w:tc>
      </w:tr>
      <w:tr w:rsidR="00730E80" w:rsidRPr="00730E80" w14:paraId="5BB70AEF" w14:textId="77777777" w:rsidTr="00730E80">
        <w:tc>
          <w:tcPr>
            <w:tcW w:w="2178" w:type="dxa"/>
            <w:tcBorders>
              <w:top w:val="nil"/>
              <w:left w:val="nil"/>
              <w:bottom w:val="nil"/>
              <w:right w:val="nil"/>
            </w:tcBorders>
            <w:tcMar>
              <w:top w:w="0" w:type="dxa"/>
              <w:left w:w="108" w:type="dxa"/>
              <w:bottom w:w="0" w:type="dxa"/>
              <w:right w:w="108" w:type="dxa"/>
            </w:tcMar>
            <w:hideMark/>
          </w:tcPr>
          <w:p w14:paraId="5BB70AED" w14:textId="77777777" w:rsidR="00730E80" w:rsidRPr="00730E80" w:rsidRDefault="00730E80" w:rsidP="00730E80">
            <w:pPr>
              <w:spacing w:before="100" w:beforeAutospacing="1" w:after="240" w:line="240" w:lineRule="auto"/>
              <w:rPr>
                <w:rFonts w:ascii="Times New Roman" w:eastAsia="Times New Roman" w:hAnsi="Times New Roman" w:cs="Times New Roman"/>
                <w:sz w:val="24"/>
                <w:szCs w:val="24"/>
              </w:rPr>
            </w:pPr>
            <w:r w:rsidRPr="00730E80">
              <w:rPr>
                <w:rFonts w:ascii="Times New Roman" w:eastAsia="Times New Roman" w:hAnsi="Times New Roman" w:cs="Times New Roman"/>
                <w:b/>
                <w:bCs/>
                <w:sz w:val="24"/>
                <w:szCs w:val="24"/>
              </w:rPr>
              <w:t>LOCATION:</w:t>
            </w:r>
          </w:p>
        </w:tc>
        <w:tc>
          <w:tcPr>
            <w:tcW w:w="9840" w:type="dxa"/>
            <w:tcBorders>
              <w:top w:val="nil"/>
              <w:left w:val="nil"/>
              <w:bottom w:val="nil"/>
              <w:right w:val="nil"/>
            </w:tcBorders>
            <w:tcMar>
              <w:top w:w="0" w:type="dxa"/>
              <w:left w:w="108" w:type="dxa"/>
              <w:bottom w:w="0" w:type="dxa"/>
              <w:right w:w="108" w:type="dxa"/>
            </w:tcMar>
            <w:hideMark/>
          </w:tcPr>
          <w:p w14:paraId="5BB70AEE" w14:textId="77777777" w:rsidR="00730E80" w:rsidRPr="00730E80" w:rsidRDefault="00730E80" w:rsidP="00730E80">
            <w:pPr>
              <w:spacing w:after="240" w:line="240" w:lineRule="auto"/>
              <w:ind w:right="2172"/>
              <w:rPr>
                <w:rFonts w:ascii="Times New Roman" w:eastAsia="Times New Roman" w:hAnsi="Times New Roman" w:cs="Times New Roman"/>
                <w:sz w:val="24"/>
                <w:szCs w:val="24"/>
              </w:rPr>
            </w:pPr>
            <w:r w:rsidRPr="00730E80">
              <w:rPr>
                <w:rFonts w:ascii="Times New Roman" w:eastAsia="Times New Roman" w:hAnsi="Times New Roman" w:cs="Times New Roman"/>
                <w:sz w:val="24"/>
                <w:szCs w:val="24"/>
              </w:rPr>
              <w:t>Keene YMCA , 200 Summit Road, Keene, NH</w:t>
            </w:r>
          </w:p>
        </w:tc>
      </w:tr>
      <w:tr w:rsidR="00730E80" w:rsidRPr="00730E80" w14:paraId="5BB70AF2" w14:textId="77777777" w:rsidTr="00730E80">
        <w:tc>
          <w:tcPr>
            <w:tcW w:w="2178" w:type="dxa"/>
            <w:tcBorders>
              <w:top w:val="nil"/>
              <w:left w:val="nil"/>
              <w:bottom w:val="nil"/>
              <w:right w:val="nil"/>
            </w:tcBorders>
            <w:tcMar>
              <w:top w:w="0" w:type="dxa"/>
              <w:left w:w="108" w:type="dxa"/>
              <w:bottom w:w="0" w:type="dxa"/>
              <w:right w:w="108" w:type="dxa"/>
            </w:tcMar>
            <w:hideMark/>
          </w:tcPr>
          <w:p w14:paraId="5BB70AF0" w14:textId="77777777" w:rsidR="00730E80" w:rsidRPr="00730E80" w:rsidRDefault="00730E80" w:rsidP="00730E80">
            <w:pPr>
              <w:spacing w:before="100" w:beforeAutospacing="1" w:after="240" w:line="240" w:lineRule="auto"/>
              <w:rPr>
                <w:rFonts w:ascii="Times New Roman" w:eastAsia="Times New Roman" w:hAnsi="Times New Roman" w:cs="Times New Roman"/>
                <w:sz w:val="24"/>
                <w:szCs w:val="24"/>
              </w:rPr>
            </w:pPr>
            <w:r w:rsidRPr="00730E80">
              <w:rPr>
                <w:rFonts w:ascii="Times New Roman" w:eastAsia="Times New Roman" w:hAnsi="Times New Roman" w:cs="Times New Roman"/>
                <w:b/>
                <w:bCs/>
                <w:sz w:val="24"/>
                <w:szCs w:val="24"/>
              </w:rPr>
              <w:t>REGISTRATION:</w:t>
            </w:r>
          </w:p>
        </w:tc>
        <w:tc>
          <w:tcPr>
            <w:tcW w:w="9840" w:type="dxa"/>
            <w:tcBorders>
              <w:top w:val="nil"/>
              <w:left w:val="nil"/>
              <w:bottom w:val="nil"/>
              <w:right w:val="nil"/>
            </w:tcBorders>
            <w:tcMar>
              <w:top w:w="0" w:type="dxa"/>
              <w:left w:w="108" w:type="dxa"/>
              <w:bottom w:w="0" w:type="dxa"/>
              <w:right w:w="108" w:type="dxa"/>
            </w:tcMar>
            <w:hideMark/>
          </w:tcPr>
          <w:p w14:paraId="5BB70AF1" w14:textId="77777777" w:rsidR="00730E80" w:rsidRPr="00730E80" w:rsidRDefault="00730E80" w:rsidP="00730E80">
            <w:pPr>
              <w:spacing w:after="240" w:line="240" w:lineRule="auto"/>
              <w:ind w:right="2172"/>
              <w:rPr>
                <w:rFonts w:ascii="Times New Roman" w:eastAsia="Times New Roman" w:hAnsi="Times New Roman" w:cs="Times New Roman"/>
                <w:sz w:val="24"/>
                <w:szCs w:val="24"/>
              </w:rPr>
            </w:pPr>
            <w:r w:rsidRPr="00730E80">
              <w:rPr>
                <w:rFonts w:ascii="Times New Roman" w:eastAsia="Times New Roman" w:hAnsi="Times New Roman" w:cs="Times New Roman"/>
                <w:sz w:val="24"/>
                <w:szCs w:val="24"/>
              </w:rPr>
              <w:t>10:00-11:00am          </w:t>
            </w:r>
            <w:r w:rsidRPr="00730E80">
              <w:rPr>
                <w:rFonts w:ascii="Times New Roman" w:eastAsia="Times New Roman" w:hAnsi="Times New Roman" w:cs="Times New Roman"/>
                <w:b/>
                <w:bCs/>
                <w:sz w:val="24"/>
                <w:szCs w:val="24"/>
              </w:rPr>
              <w:t>COMPETITION:</w:t>
            </w:r>
            <w:r w:rsidRPr="00730E80">
              <w:rPr>
                <w:rFonts w:ascii="Times New Roman" w:eastAsia="Times New Roman" w:hAnsi="Times New Roman" w:cs="Times New Roman"/>
                <w:sz w:val="24"/>
                <w:szCs w:val="24"/>
              </w:rPr>
              <w:t> 11:30 am</w:t>
            </w:r>
          </w:p>
        </w:tc>
      </w:tr>
      <w:tr w:rsidR="00730E80" w:rsidRPr="00730E80" w14:paraId="5BB70AF7" w14:textId="77777777" w:rsidTr="00730E80">
        <w:tc>
          <w:tcPr>
            <w:tcW w:w="2178" w:type="dxa"/>
            <w:tcBorders>
              <w:top w:val="nil"/>
              <w:left w:val="nil"/>
              <w:bottom w:val="nil"/>
              <w:right w:val="nil"/>
            </w:tcBorders>
            <w:tcMar>
              <w:top w:w="0" w:type="dxa"/>
              <w:left w:w="108" w:type="dxa"/>
              <w:bottom w:w="0" w:type="dxa"/>
              <w:right w:w="108" w:type="dxa"/>
            </w:tcMar>
            <w:hideMark/>
          </w:tcPr>
          <w:p w14:paraId="5BB70AF3" w14:textId="77777777" w:rsidR="00730E80" w:rsidRPr="00730E80" w:rsidRDefault="00730E80" w:rsidP="00730E80">
            <w:pPr>
              <w:spacing w:before="100" w:beforeAutospacing="1" w:after="240" w:line="240" w:lineRule="auto"/>
              <w:rPr>
                <w:rFonts w:ascii="Times New Roman" w:eastAsia="Times New Roman" w:hAnsi="Times New Roman" w:cs="Times New Roman"/>
                <w:sz w:val="24"/>
                <w:szCs w:val="24"/>
              </w:rPr>
            </w:pPr>
            <w:r w:rsidRPr="00730E80">
              <w:rPr>
                <w:rFonts w:ascii="Times New Roman" w:eastAsia="Times New Roman" w:hAnsi="Times New Roman" w:cs="Times New Roman"/>
                <w:b/>
                <w:bCs/>
                <w:sz w:val="24"/>
                <w:szCs w:val="24"/>
              </w:rPr>
              <w:t>DIVISIONS:</w:t>
            </w:r>
          </w:p>
        </w:tc>
        <w:tc>
          <w:tcPr>
            <w:tcW w:w="9840" w:type="dxa"/>
            <w:tcBorders>
              <w:top w:val="nil"/>
              <w:left w:val="nil"/>
              <w:bottom w:val="nil"/>
              <w:right w:val="nil"/>
            </w:tcBorders>
            <w:tcMar>
              <w:top w:w="0" w:type="dxa"/>
              <w:left w:w="108" w:type="dxa"/>
              <w:bottom w:w="0" w:type="dxa"/>
              <w:right w:w="108" w:type="dxa"/>
            </w:tcMar>
            <w:hideMark/>
          </w:tcPr>
          <w:p w14:paraId="5BB70AF4" w14:textId="77777777" w:rsidR="00730E80" w:rsidRPr="00730E80" w:rsidRDefault="00730E80" w:rsidP="00730E80">
            <w:pPr>
              <w:spacing w:after="240" w:line="240" w:lineRule="auto"/>
              <w:ind w:right="2172"/>
              <w:rPr>
                <w:rFonts w:ascii="Times New Roman" w:eastAsia="Times New Roman" w:hAnsi="Times New Roman" w:cs="Times New Roman"/>
                <w:sz w:val="24"/>
                <w:szCs w:val="24"/>
              </w:rPr>
            </w:pPr>
            <w:r w:rsidRPr="00730E80">
              <w:rPr>
                <w:rFonts w:ascii="Times New Roman" w:eastAsia="Times New Roman" w:hAnsi="Times New Roman" w:cs="Times New Roman"/>
                <w:sz w:val="24"/>
                <w:szCs w:val="24"/>
              </w:rPr>
              <w:t>1) </w:t>
            </w:r>
            <w:r w:rsidRPr="00730E80">
              <w:rPr>
                <w:rFonts w:ascii="Times New Roman" w:eastAsia="Times New Roman" w:hAnsi="Times New Roman" w:cs="Times New Roman"/>
                <w:sz w:val="24"/>
                <w:szCs w:val="24"/>
                <w:u w:val="single"/>
              </w:rPr>
              <w:t>JUNIOR BOYS AND GIRLS</w:t>
            </w:r>
            <w:r w:rsidRPr="00730E80">
              <w:rPr>
                <w:rFonts w:ascii="Times New Roman" w:eastAsia="Times New Roman" w:hAnsi="Times New Roman" w:cs="Times New Roman"/>
                <w:sz w:val="24"/>
                <w:szCs w:val="24"/>
              </w:rPr>
              <w:t>-Weight divisions to be determined at registration.</w:t>
            </w:r>
          </w:p>
          <w:p w14:paraId="5BB70AF5" w14:textId="77777777" w:rsidR="00730E80" w:rsidRPr="00730E80" w:rsidRDefault="00730E80" w:rsidP="00730E80">
            <w:pPr>
              <w:spacing w:after="240" w:line="240" w:lineRule="auto"/>
              <w:ind w:right="2172"/>
              <w:rPr>
                <w:rFonts w:ascii="Times New Roman" w:eastAsia="Times New Roman" w:hAnsi="Times New Roman" w:cs="Times New Roman"/>
                <w:sz w:val="24"/>
                <w:szCs w:val="24"/>
              </w:rPr>
            </w:pPr>
            <w:r w:rsidRPr="00730E80">
              <w:rPr>
                <w:rFonts w:ascii="Times New Roman" w:eastAsia="Times New Roman" w:hAnsi="Times New Roman" w:cs="Times New Roman"/>
                <w:sz w:val="24"/>
                <w:szCs w:val="24"/>
              </w:rPr>
              <w:t>2) </w:t>
            </w:r>
            <w:r w:rsidRPr="00730E80">
              <w:rPr>
                <w:rFonts w:ascii="Times New Roman" w:eastAsia="Times New Roman" w:hAnsi="Times New Roman" w:cs="Times New Roman"/>
                <w:sz w:val="24"/>
                <w:szCs w:val="24"/>
                <w:u w:val="single"/>
              </w:rPr>
              <w:t>SENIOR MEN AND WOMEN</w:t>
            </w:r>
            <w:r w:rsidRPr="00730E80">
              <w:rPr>
                <w:rFonts w:ascii="Times New Roman" w:eastAsia="Times New Roman" w:hAnsi="Times New Roman" w:cs="Times New Roman"/>
                <w:sz w:val="24"/>
                <w:szCs w:val="24"/>
              </w:rPr>
              <w:t>-Point Shiai. This is designed to allow competitors a maximum number of possible matches.</w:t>
            </w:r>
          </w:p>
          <w:p w14:paraId="5BB70AF6" w14:textId="77777777" w:rsidR="00730E80" w:rsidRPr="00730E80" w:rsidRDefault="00730E80" w:rsidP="00730E80">
            <w:pPr>
              <w:spacing w:after="240" w:line="240" w:lineRule="auto"/>
              <w:ind w:right="2172"/>
              <w:rPr>
                <w:rFonts w:ascii="Times New Roman" w:eastAsia="Times New Roman" w:hAnsi="Times New Roman" w:cs="Times New Roman"/>
                <w:sz w:val="24"/>
                <w:szCs w:val="24"/>
              </w:rPr>
            </w:pPr>
            <w:r w:rsidRPr="00730E80">
              <w:rPr>
                <w:rFonts w:ascii="Times New Roman" w:eastAsia="Times New Roman" w:hAnsi="Times New Roman" w:cs="Times New Roman"/>
                <w:sz w:val="24"/>
                <w:szCs w:val="24"/>
              </w:rPr>
              <w:t>3.) </w:t>
            </w:r>
            <w:r w:rsidRPr="00730E80">
              <w:rPr>
                <w:rFonts w:ascii="Times New Roman" w:eastAsia="Times New Roman" w:hAnsi="Times New Roman" w:cs="Times New Roman"/>
                <w:sz w:val="24"/>
                <w:szCs w:val="24"/>
                <w:u w:val="single"/>
              </w:rPr>
              <w:t>SPECIAL MATWORK OPTION</w:t>
            </w:r>
            <w:r w:rsidRPr="00730E80">
              <w:rPr>
                <w:rFonts w:ascii="Times New Roman" w:eastAsia="Times New Roman" w:hAnsi="Times New Roman" w:cs="Times New Roman"/>
                <w:sz w:val="24"/>
                <w:szCs w:val="24"/>
              </w:rPr>
              <w:t xml:space="preserve">-For judoka who would like to do only </w:t>
            </w:r>
            <w:proofErr w:type="spellStart"/>
            <w:r w:rsidRPr="00730E80">
              <w:rPr>
                <w:rFonts w:ascii="Times New Roman" w:eastAsia="Times New Roman" w:hAnsi="Times New Roman" w:cs="Times New Roman"/>
                <w:sz w:val="24"/>
                <w:szCs w:val="24"/>
              </w:rPr>
              <w:t>matwork</w:t>
            </w:r>
            <w:proofErr w:type="spellEnd"/>
            <w:r w:rsidRPr="00730E80">
              <w:rPr>
                <w:rFonts w:ascii="Times New Roman" w:eastAsia="Times New Roman" w:hAnsi="Times New Roman" w:cs="Times New Roman"/>
                <w:sz w:val="24"/>
                <w:szCs w:val="24"/>
              </w:rPr>
              <w:t>.</w:t>
            </w:r>
          </w:p>
        </w:tc>
      </w:tr>
    </w:tbl>
    <w:p w14:paraId="5BB70AF8" w14:textId="77777777" w:rsidR="00730E80" w:rsidRPr="00730E80" w:rsidRDefault="00730E80" w:rsidP="00730E80">
      <w:pPr>
        <w:spacing w:after="240" w:line="240" w:lineRule="auto"/>
        <w:ind w:right="2172"/>
        <w:rPr>
          <w:rFonts w:ascii="Times New Roman" w:eastAsia="Times New Roman" w:hAnsi="Times New Roman" w:cs="Times New Roman"/>
          <w:sz w:val="24"/>
          <w:szCs w:val="24"/>
        </w:rPr>
      </w:pPr>
      <w:r w:rsidRPr="00730E80">
        <w:rPr>
          <w:rFonts w:ascii="Times New Roman" w:eastAsia="Times New Roman" w:hAnsi="Times New Roman" w:cs="Times New Roman"/>
          <w:sz w:val="24"/>
          <w:szCs w:val="24"/>
        </w:rPr>
        <w:t>4) </w:t>
      </w:r>
      <w:r w:rsidRPr="00730E80">
        <w:rPr>
          <w:rFonts w:ascii="Times New Roman" w:eastAsia="Times New Roman" w:hAnsi="Times New Roman" w:cs="Times New Roman"/>
          <w:sz w:val="24"/>
          <w:szCs w:val="24"/>
          <w:u w:val="single"/>
        </w:rPr>
        <w:t>KATA</w:t>
      </w:r>
      <w:r w:rsidRPr="00730E80">
        <w:rPr>
          <w:rFonts w:ascii="Times New Roman" w:eastAsia="Times New Roman" w:hAnsi="Times New Roman" w:cs="Times New Roman"/>
          <w:sz w:val="24"/>
          <w:szCs w:val="24"/>
        </w:rPr>
        <w:t>-If you would like to demonstrate a Kata, please contact Ken Durand prior to the shiai.</w:t>
      </w:r>
    </w:p>
    <w:p w14:paraId="5BB70AF9" w14:textId="77777777" w:rsidR="00730E80" w:rsidRPr="00730E80" w:rsidRDefault="00730E80" w:rsidP="00730E80">
      <w:pPr>
        <w:spacing w:before="100" w:beforeAutospacing="1" w:after="240" w:line="240" w:lineRule="auto"/>
        <w:rPr>
          <w:rFonts w:ascii="Times New Roman" w:eastAsia="Times New Roman" w:hAnsi="Times New Roman" w:cs="Times New Roman"/>
          <w:sz w:val="24"/>
          <w:szCs w:val="24"/>
        </w:rPr>
      </w:pPr>
      <w:r w:rsidRPr="00730E80">
        <w:rPr>
          <w:rFonts w:ascii="Times New Roman" w:eastAsia="Times New Roman" w:hAnsi="Times New Roman" w:cs="Times New Roman"/>
          <w:b/>
          <w:bCs/>
          <w:sz w:val="24"/>
          <w:szCs w:val="24"/>
        </w:rPr>
        <w:t>AWARDS:</w:t>
      </w:r>
    </w:p>
    <w:p w14:paraId="5BB70AFA" w14:textId="77777777" w:rsidR="00730E80" w:rsidRPr="00730E80" w:rsidRDefault="00730E80" w:rsidP="00730E80">
      <w:pPr>
        <w:spacing w:before="100" w:beforeAutospacing="1" w:after="100" w:afterAutospacing="1" w:line="240" w:lineRule="auto"/>
        <w:ind w:right="2174"/>
        <w:rPr>
          <w:rFonts w:ascii="Times New Roman" w:eastAsia="Times New Roman" w:hAnsi="Times New Roman" w:cs="Times New Roman"/>
          <w:sz w:val="24"/>
          <w:szCs w:val="24"/>
        </w:rPr>
      </w:pPr>
      <w:r w:rsidRPr="00730E80">
        <w:rPr>
          <w:rFonts w:ascii="Times New Roman" w:eastAsia="Times New Roman" w:hAnsi="Times New Roman" w:cs="Times New Roman"/>
          <w:sz w:val="24"/>
          <w:szCs w:val="24"/>
        </w:rPr>
        <w:t>Certificate of Participation will be given to all competitors.</w:t>
      </w:r>
    </w:p>
    <w:p w14:paraId="5BB70AFB" w14:textId="77777777" w:rsidR="00730E80" w:rsidRPr="00730E80" w:rsidRDefault="00730E80" w:rsidP="00730E80">
      <w:pPr>
        <w:spacing w:before="100" w:beforeAutospacing="1" w:after="100" w:afterAutospacing="1" w:line="240" w:lineRule="auto"/>
        <w:ind w:right="2174"/>
        <w:rPr>
          <w:rFonts w:ascii="Times New Roman" w:eastAsia="Times New Roman" w:hAnsi="Times New Roman" w:cs="Times New Roman"/>
          <w:sz w:val="24"/>
          <w:szCs w:val="24"/>
        </w:rPr>
      </w:pPr>
      <w:r w:rsidRPr="00730E80">
        <w:rPr>
          <w:rFonts w:ascii="Times New Roman" w:eastAsia="Times New Roman" w:hAnsi="Times New Roman" w:cs="Times New Roman"/>
          <w:sz w:val="24"/>
          <w:szCs w:val="24"/>
        </w:rPr>
        <w:t>Each dojo participating will be given a choice of one of several "Judo" books.</w:t>
      </w:r>
    </w:p>
    <w:p w14:paraId="5BB70AFC" w14:textId="77777777" w:rsidR="00730E80" w:rsidRPr="00730E80" w:rsidRDefault="00730E80" w:rsidP="00730E80">
      <w:pPr>
        <w:spacing w:before="100" w:beforeAutospacing="1" w:after="240" w:line="240" w:lineRule="auto"/>
        <w:rPr>
          <w:rFonts w:ascii="Times New Roman" w:eastAsia="Times New Roman" w:hAnsi="Times New Roman" w:cs="Times New Roman"/>
          <w:sz w:val="24"/>
          <w:szCs w:val="24"/>
        </w:rPr>
      </w:pPr>
      <w:r w:rsidRPr="00730E80">
        <w:rPr>
          <w:rFonts w:ascii="Times New Roman" w:eastAsia="Times New Roman" w:hAnsi="Times New Roman" w:cs="Times New Roman"/>
          <w:b/>
          <w:bCs/>
          <w:sz w:val="24"/>
          <w:szCs w:val="24"/>
        </w:rPr>
        <w:t>WAIVERS:</w:t>
      </w:r>
    </w:p>
    <w:p w14:paraId="5BB70AFD" w14:textId="77777777" w:rsidR="00730E80" w:rsidRPr="00730E80" w:rsidRDefault="00730E80" w:rsidP="00730E80">
      <w:pPr>
        <w:spacing w:after="240" w:line="240" w:lineRule="auto"/>
        <w:ind w:right="2172"/>
        <w:rPr>
          <w:rFonts w:ascii="Times New Roman" w:eastAsia="Times New Roman" w:hAnsi="Times New Roman" w:cs="Times New Roman"/>
          <w:sz w:val="24"/>
          <w:szCs w:val="24"/>
        </w:rPr>
      </w:pPr>
      <w:r w:rsidRPr="00730E80">
        <w:rPr>
          <w:rFonts w:ascii="Times New Roman" w:eastAsia="Times New Roman" w:hAnsi="Times New Roman" w:cs="Times New Roman"/>
          <w:sz w:val="24"/>
          <w:szCs w:val="24"/>
        </w:rPr>
        <w:t>Waivers must be signed for all participants. Parent or guardian must sign for minors.</w:t>
      </w:r>
    </w:p>
    <w:p w14:paraId="5BB70AFE" w14:textId="77777777" w:rsidR="00730E80" w:rsidRPr="00730E80" w:rsidRDefault="00730E80" w:rsidP="00730E80">
      <w:pPr>
        <w:spacing w:before="100" w:beforeAutospacing="1" w:after="240" w:line="240" w:lineRule="auto"/>
        <w:rPr>
          <w:rFonts w:ascii="Times New Roman" w:eastAsia="Times New Roman" w:hAnsi="Times New Roman" w:cs="Times New Roman"/>
          <w:sz w:val="24"/>
          <w:szCs w:val="24"/>
        </w:rPr>
      </w:pPr>
      <w:r w:rsidRPr="00730E80">
        <w:rPr>
          <w:rFonts w:ascii="Times New Roman" w:eastAsia="Times New Roman" w:hAnsi="Times New Roman" w:cs="Times New Roman"/>
          <w:b/>
          <w:bCs/>
          <w:sz w:val="24"/>
          <w:szCs w:val="24"/>
        </w:rPr>
        <w:t>RULES:</w:t>
      </w:r>
    </w:p>
    <w:p w14:paraId="5BB70AFF" w14:textId="77777777" w:rsidR="00730E80" w:rsidRPr="00730E80" w:rsidRDefault="00730E80" w:rsidP="00730E80">
      <w:pPr>
        <w:spacing w:after="240" w:line="240" w:lineRule="auto"/>
        <w:ind w:right="2172"/>
        <w:rPr>
          <w:rFonts w:ascii="Times New Roman" w:eastAsia="Times New Roman" w:hAnsi="Times New Roman" w:cs="Times New Roman"/>
          <w:sz w:val="24"/>
          <w:szCs w:val="24"/>
        </w:rPr>
      </w:pPr>
      <w:r w:rsidRPr="00730E80">
        <w:rPr>
          <w:rFonts w:ascii="Times New Roman" w:eastAsia="Times New Roman" w:hAnsi="Times New Roman" w:cs="Times New Roman"/>
          <w:sz w:val="24"/>
          <w:szCs w:val="24"/>
        </w:rPr>
        <w:t>Modified IJF rules including pre-2003 medical rules</w:t>
      </w:r>
    </w:p>
    <w:p w14:paraId="5BB70B00" w14:textId="77777777" w:rsidR="00730E80" w:rsidRPr="00730E80" w:rsidRDefault="00730E80" w:rsidP="00730E80">
      <w:pPr>
        <w:spacing w:before="100" w:beforeAutospacing="1" w:after="240" w:line="240" w:lineRule="auto"/>
        <w:rPr>
          <w:rFonts w:ascii="Times New Roman" w:eastAsia="Times New Roman" w:hAnsi="Times New Roman" w:cs="Times New Roman"/>
          <w:sz w:val="24"/>
          <w:szCs w:val="24"/>
        </w:rPr>
      </w:pPr>
      <w:r w:rsidRPr="00730E80">
        <w:rPr>
          <w:rFonts w:ascii="Times New Roman" w:eastAsia="Times New Roman" w:hAnsi="Times New Roman" w:cs="Times New Roman"/>
          <w:b/>
          <w:bCs/>
          <w:sz w:val="24"/>
          <w:szCs w:val="24"/>
        </w:rPr>
        <w:t>FEE:</w:t>
      </w:r>
    </w:p>
    <w:p w14:paraId="5BB70B01" w14:textId="77777777" w:rsidR="00730E80" w:rsidRPr="00730E80" w:rsidRDefault="00730E80" w:rsidP="00730E80">
      <w:pPr>
        <w:spacing w:after="240" w:line="240" w:lineRule="auto"/>
        <w:ind w:right="2172"/>
        <w:rPr>
          <w:rFonts w:ascii="Times New Roman" w:eastAsia="Times New Roman" w:hAnsi="Times New Roman" w:cs="Times New Roman"/>
          <w:sz w:val="24"/>
          <w:szCs w:val="24"/>
        </w:rPr>
      </w:pPr>
      <w:r w:rsidRPr="00730E80">
        <w:rPr>
          <w:rFonts w:ascii="Times New Roman" w:eastAsia="Times New Roman" w:hAnsi="Times New Roman" w:cs="Times New Roman"/>
          <w:sz w:val="24"/>
          <w:szCs w:val="24"/>
        </w:rPr>
        <w:t>Shiai: $10.00 per Judoka</w:t>
      </w:r>
    </w:p>
    <w:p w14:paraId="5BB70B02" w14:textId="77777777" w:rsidR="00730E80" w:rsidRDefault="00730E80" w:rsidP="00730E80">
      <w:pPr>
        <w:spacing w:before="100" w:beforeAutospacing="1" w:after="100" w:afterAutospacing="1" w:line="240" w:lineRule="auto"/>
        <w:rPr>
          <w:rFonts w:ascii="Times New Roman" w:eastAsia="Times New Roman" w:hAnsi="Times New Roman" w:cs="Times New Roman"/>
          <w:b/>
          <w:bCs/>
          <w:sz w:val="24"/>
          <w:szCs w:val="24"/>
        </w:rPr>
      </w:pPr>
    </w:p>
    <w:p w14:paraId="5BB70B03" w14:textId="77777777" w:rsidR="00730E80" w:rsidRDefault="00730E80" w:rsidP="00730E80">
      <w:pPr>
        <w:spacing w:before="100" w:beforeAutospacing="1" w:after="100" w:afterAutospacing="1" w:line="240" w:lineRule="auto"/>
        <w:rPr>
          <w:rFonts w:ascii="Times New Roman" w:eastAsia="Times New Roman" w:hAnsi="Times New Roman" w:cs="Times New Roman"/>
          <w:b/>
          <w:bCs/>
          <w:sz w:val="24"/>
          <w:szCs w:val="24"/>
        </w:rPr>
      </w:pPr>
    </w:p>
    <w:p w14:paraId="5BB70B04" w14:textId="77777777" w:rsidR="00730E80" w:rsidRPr="00730E80" w:rsidRDefault="00730E80" w:rsidP="00730E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TOURNAMENT DIRECTOR:  </w:t>
      </w:r>
      <w:r w:rsidRPr="00730E80">
        <w:rPr>
          <w:rFonts w:ascii="Times New Roman" w:eastAsia="Times New Roman" w:hAnsi="Times New Roman" w:cs="Times New Roman"/>
          <w:b/>
          <w:bCs/>
          <w:sz w:val="24"/>
          <w:szCs w:val="24"/>
        </w:rPr>
        <w:t> </w:t>
      </w:r>
      <w:r w:rsidRPr="00730E80">
        <w:rPr>
          <w:rFonts w:ascii="Times New Roman" w:eastAsia="Times New Roman" w:hAnsi="Times New Roman" w:cs="Times New Roman"/>
          <w:sz w:val="24"/>
          <w:szCs w:val="24"/>
        </w:rPr>
        <w:t>Ken Durand</w:t>
      </w:r>
    </w:p>
    <w:p w14:paraId="5BB70B05" w14:textId="77777777" w:rsidR="00730E80" w:rsidRPr="00730E80" w:rsidRDefault="00730E80" w:rsidP="00730E80">
      <w:pPr>
        <w:spacing w:before="100" w:beforeAutospacing="1" w:after="100" w:afterAutospacing="1" w:line="240" w:lineRule="auto"/>
        <w:rPr>
          <w:rFonts w:ascii="Times New Roman" w:eastAsia="Times New Roman" w:hAnsi="Times New Roman" w:cs="Times New Roman"/>
          <w:sz w:val="24"/>
          <w:szCs w:val="24"/>
        </w:rPr>
      </w:pPr>
      <w:r w:rsidRPr="00730E80">
        <w:rPr>
          <w:rFonts w:ascii="Times New Roman" w:eastAsia="Times New Roman" w:hAnsi="Times New Roman" w:cs="Times New Roman"/>
          <w:sz w:val="24"/>
          <w:szCs w:val="24"/>
        </w:rPr>
        <w:t>                                                      578 West Street                                             </w:t>
      </w:r>
    </w:p>
    <w:p w14:paraId="5BB70B06" w14:textId="77777777" w:rsidR="00730E80" w:rsidRPr="00730E80" w:rsidRDefault="00730E80" w:rsidP="00730E80">
      <w:pPr>
        <w:spacing w:before="100" w:beforeAutospacing="1" w:after="100" w:afterAutospacing="1" w:line="240" w:lineRule="auto"/>
        <w:rPr>
          <w:rFonts w:ascii="Times New Roman" w:eastAsia="Times New Roman" w:hAnsi="Times New Roman" w:cs="Times New Roman"/>
          <w:sz w:val="24"/>
          <w:szCs w:val="24"/>
        </w:rPr>
      </w:pPr>
      <w:r w:rsidRPr="00730E80">
        <w:rPr>
          <w:rFonts w:ascii="Times New Roman" w:eastAsia="Times New Roman" w:hAnsi="Times New Roman" w:cs="Times New Roman"/>
          <w:sz w:val="24"/>
          <w:szCs w:val="24"/>
        </w:rPr>
        <w:t>                                                      Keene, NH 03431</w:t>
      </w:r>
    </w:p>
    <w:p w14:paraId="5BB70B07" w14:textId="77777777" w:rsidR="00730E80" w:rsidRPr="00730E80" w:rsidRDefault="00730E80" w:rsidP="00730E80">
      <w:pPr>
        <w:spacing w:before="100" w:beforeAutospacing="1" w:after="100" w:afterAutospacing="1" w:line="240" w:lineRule="auto"/>
        <w:rPr>
          <w:rFonts w:ascii="Times New Roman" w:eastAsia="Times New Roman" w:hAnsi="Times New Roman" w:cs="Times New Roman"/>
          <w:sz w:val="24"/>
          <w:szCs w:val="24"/>
        </w:rPr>
      </w:pPr>
      <w:r w:rsidRPr="00730E80">
        <w:rPr>
          <w:rFonts w:ascii="Times New Roman" w:eastAsia="Times New Roman" w:hAnsi="Times New Roman" w:cs="Times New Roman"/>
          <w:sz w:val="24"/>
          <w:szCs w:val="24"/>
        </w:rPr>
        <w:t>                                                      Phone: 603-313-8872</w:t>
      </w:r>
    </w:p>
    <w:p w14:paraId="5BB70B08" w14:textId="77777777" w:rsidR="00730E80" w:rsidRPr="00730E80" w:rsidRDefault="00730E80" w:rsidP="00730E80">
      <w:pPr>
        <w:spacing w:before="100" w:beforeAutospacing="1" w:after="100" w:afterAutospacing="1" w:line="240" w:lineRule="auto"/>
        <w:rPr>
          <w:rFonts w:ascii="Times New Roman" w:eastAsia="Times New Roman" w:hAnsi="Times New Roman" w:cs="Times New Roman"/>
          <w:sz w:val="24"/>
          <w:szCs w:val="24"/>
        </w:rPr>
      </w:pPr>
      <w:r w:rsidRPr="00730E80">
        <w:rPr>
          <w:rFonts w:ascii="Times New Roman" w:eastAsia="Times New Roman" w:hAnsi="Times New Roman" w:cs="Times New Roman"/>
          <w:sz w:val="26"/>
          <w:szCs w:val="26"/>
        </w:rPr>
        <w:t>                                         email: </w:t>
      </w:r>
      <w:hyperlink r:id="rId4" w:tgtFrame="_blank" w:history="1">
        <w:r w:rsidRPr="00730E80">
          <w:rPr>
            <w:rFonts w:ascii="Times New Roman" w:eastAsia="Times New Roman" w:hAnsi="Times New Roman" w:cs="Times New Roman"/>
            <w:color w:val="386EFF"/>
            <w:sz w:val="26"/>
            <w:szCs w:val="26"/>
            <w:u w:val="single"/>
          </w:rPr>
          <w:t>kdurand603@gmail.com</w:t>
        </w:r>
      </w:hyperlink>
    </w:p>
    <w:p w14:paraId="5BB70B09" w14:textId="77777777" w:rsidR="00730E80" w:rsidRPr="00730E80" w:rsidRDefault="00730E80" w:rsidP="00730E80">
      <w:pPr>
        <w:spacing w:before="100" w:beforeAutospacing="1" w:after="240" w:line="240" w:lineRule="auto"/>
        <w:rPr>
          <w:rFonts w:ascii="Times New Roman" w:eastAsia="Times New Roman" w:hAnsi="Times New Roman" w:cs="Times New Roman"/>
          <w:sz w:val="24"/>
          <w:szCs w:val="24"/>
        </w:rPr>
      </w:pPr>
      <w:r w:rsidRPr="00730E80">
        <w:rPr>
          <w:rFonts w:ascii="Times" w:eastAsia="Times New Roman" w:hAnsi="Times" w:cs="Times"/>
          <w:sz w:val="24"/>
          <w:szCs w:val="24"/>
        </w:rPr>
        <w:t>Directions:  </w:t>
      </w:r>
      <w:r w:rsidRPr="00730E80">
        <w:rPr>
          <w:rFonts w:ascii="Times" w:eastAsia="Times New Roman" w:hAnsi="Times" w:cs="Times"/>
          <w:b/>
          <w:bCs/>
          <w:sz w:val="24"/>
          <w:szCs w:val="24"/>
        </w:rPr>
        <w:t>From Rt 9 west</w:t>
      </w:r>
      <w:r w:rsidRPr="00730E80">
        <w:rPr>
          <w:rFonts w:ascii="Times" w:eastAsia="Times New Roman" w:hAnsi="Times" w:cs="Times"/>
          <w:sz w:val="24"/>
          <w:szCs w:val="24"/>
        </w:rPr>
        <w:t> take NH-12N towards Walpole. Take Maple Ave/NH-12A exit toward Surry. Turn left at end of ramp and follow about 1/2 mile. Take a right on Summit Road. The YMCA will be on your left.</w:t>
      </w:r>
    </w:p>
    <w:p w14:paraId="5BB70B0A" w14:textId="77777777" w:rsidR="00730E80" w:rsidRPr="00730E80" w:rsidRDefault="00730E80" w:rsidP="00730E80">
      <w:pPr>
        <w:spacing w:after="240" w:line="240" w:lineRule="auto"/>
        <w:ind w:right="180"/>
        <w:jc w:val="center"/>
        <w:rPr>
          <w:rFonts w:ascii="Times New Roman" w:eastAsia="Times New Roman" w:hAnsi="Times New Roman" w:cs="Times New Roman"/>
          <w:sz w:val="24"/>
          <w:szCs w:val="24"/>
        </w:rPr>
      </w:pPr>
      <w:r w:rsidRPr="00730E80">
        <w:rPr>
          <w:rFonts w:ascii="Times" w:eastAsia="Times New Roman" w:hAnsi="Times" w:cs="Times"/>
          <w:b/>
          <w:bCs/>
          <w:sz w:val="24"/>
          <w:szCs w:val="24"/>
        </w:rPr>
        <w:t>From Rt 12 when coming in from Boston</w:t>
      </w:r>
      <w:r w:rsidRPr="00730E80">
        <w:rPr>
          <w:rFonts w:ascii="Times" w:eastAsia="Times New Roman" w:hAnsi="Times" w:cs="Times"/>
          <w:sz w:val="24"/>
          <w:szCs w:val="24"/>
        </w:rPr>
        <w:t>, go down Main Street of Keene until you reach the rotary (Central Square). Go 3/4 around the rotary and take West Street. After you pass Walgreens on the left and go under an overpass, stay straight and West Street will become Park Ave. When you pass Yankee Bowling Lanes the YMCA will be seven tenths of a mile on your lef</w:t>
      </w:r>
      <w:r>
        <w:rPr>
          <w:rFonts w:ascii="Times" w:eastAsia="Times New Roman" w:hAnsi="Times" w:cs="Times"/>
          <w:sz w:val="24"/>
          <w:szCs w:val="24"/>
        </w:rPr>
        <w:t xml:space="preserve">t. (Park Ave will become Summit </w:t>
      </w:r>
      <w:r w:rsidRPr="00730E80">
        <w:rPr>
          <w:rFonts w:ascii="Times" w:eastAsia="Times New Roman" w:hAnsi="Times" w:cs="Times"/>
          <w:sz w:val="24"/>
          <w:szCs w:val="24"/>
        </w:rPr>
        <w:t>Ave.)</w:t>
      </w:r>
    </w:p>
    <w:p w14:paraId="5BB70B0B" w14:textId="77777777" w:rsidR="00730E80" w:rsidRPr="00730E80" w:rsidRDefault="00730E80" w:rsidP="00730E80">
      <w:pPr>
        <w:spacing w:after="0" w:line="240" w:lineRule="auto"/>
        <w:rPr>
          <w:rFonts w:ascii="Times New Roman" w:eastAsia="Times New Roman" w:hAnsi="Times New Roman" w:cs="Times New Roman"/>
          <w:sz w:val="24"/>
          <w:szCs w:val="24"/>
        </w:rPr>
      </w:pPr>
    </w:p>
    <w:p w14:paraId="5BB70B0C" w14:textId="77777777" w:rsidR="00997AB4" w:rsidRDefault="00997AB4"/>
    <w:sectPr w:rsidR="00997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0E80"/>
    <w:rsid w:val="00000E74"/>
    <w:rsid w:val="00002CF2"/>
    <w:rsid w:val="000038DE"/>
    <w:rsid w:val="00005031"/>
    <w:rsid w:val="000070B6"/>
    <w:rsid w:val="00010845"/>
    <w:rsid w:val="00013659"/>
    <w:rsid w:val="0001525A"/>
    <w:rsid w:val="0001525E"/>
    <w:rsid w:val="00016317"/>
    <w:rsid w:val="00017CC9"/>
    <w:rsid w:val="00021607"/>
    <w:rsid w:val="00021AE5"/>
    <w:rsid w:val="00021B31"/>
    <w:rsid w:val="00024880"/>
    <w:rsid w:val="00027CC0"/>
    <w:rsid w:val="0003279E"/>
    <w:rsid w:val="00033205"/>
    <w:rsid w:val="00034399"/>
    <w:rsid w:val="000357DC"/>
    <w:rsid w:val="00035C7D"/>
    <w:rsid w:val="0003675B"/>
    <w:rsid w:val="000408B0"/>
    <w:rsid w:val="0004690C"/>
    <w:rsid w:val="000503AA"/>
    <w:rsid w:val="00050429"/>
    <w:rsid w:val="0005263B"/>
    <w:rsid w:val="00053C66"/>
    <w:rsid w:val="000549E3"/>
    <w:rsid w:val="0005672B"/>
    <w:rsid w:val="00057339"/>
    <w:rsid w:val="0006038E"/>
    <w:rsid w:val="00062884"/>
    <w:rsid w:val="00062ADD"/>
    <w:rsid w:val="00063036"/>
    <w:rsid w:val="00065D62"/>
    <w:rsid w:val="0006793C"/>
    <w:rsid w:val="00072AF3"/>
    <w:rsid w:val="00072EAD"/>
    <w:rsid w:val="000732F8"/>
    <w:rsid w:val="00073EB4"/>
    <w:rsid w:val="00074C9F"/>
    <w:rsid w:val="00075331"/>
    <w:rsid w:val="00075ACD"/>
    <w:rsid w:val="00076C8C"/>
    <w:rsid w:val="00080DF3"/>
    <w:rsid w:val="0008140B"/>
    <w:rsid w:val="00081A18"/>
    <w:rsid w:val="00083C59"/>
    <w:rsid w:val="000860C6"/>
    <w:rsid w:val="0008638E"/>
    <w:rsid w:val="00091A9E"/>
    <w:rsid w:val="00092320"/>
    <w:rsid w:val="00094C62"/>
    <w:rsid w:val="00095B0F"/>
    <w:rsid w:val="00095FCB"/>
    <w:rsid w:val="000A03E7"/>
    <w:rsid w:val="000A0575"/>
    <w:rsid w:val="000A10A3"/>
    <w:rsid w:val="000A4084"/>
    <w:rsid w:val="000A597B"/>
    <w:rsid w:val="000A5DF1"/>
    <w:rsid w:val="000A6CA4"/>
    <w:rsid w:val="000B0650"/>
    <w:rsid w:val="000B0F3A"/>
    <w:rsid w:val="000B1DA0"/>
    <w:rsid w:val="000B28A3"/>
    <w:rsid w:val="000B2C57"/>
    <w:rsid w:val="000B4D10"/>
    <w:rsid w:val="000B6574"/>
    <w:rsid w:val="000B7E18"/>
    <w:rsid w:val="000C1525"/>
    <w:rsid w:val="000C194B"/>
    <w:rsid w:val="000C543B"/>
    <w:rsid w:val="000C5F08"/>
    <w:rsid w:val="000C7060"/>
    <w:rsid w:val="000C7AE1"/>
    <w:rsid w:val="000D0B69"/>
    <w:rsid w:val="000D12B4"/>
    <w:rsid w:val="000D2CFA"/>
    <w:rsid w:val="000D316C"/>
    <w:rsid w:val="000D3B45"/>
    <w:rsid w:val="000D4CFF"/>
    <w:rsid w:val="000D57F7"/>
    <w:rsid w:val="000D58E0"/>
    <w:rsid w:val="000D60EB"/>
    <w:rsid w:val="000E0CEF"/>
    <w:rsid w:val="000E2056"/>
    <w:rsid w:val="000E27DF"/>
    <w:rsid w:val="000E3CB6"/>
    <w:rsid w:val="000E448F"/>
    <w:rsid w:val="000E5F03"/>
    <w:rsid w:val="000F3F87"/>
    <w:rsid w:val="000F68F5"/>
    <w:rsid w:val="000F7E3D"/>
    <w:rsid w:val="00100F21"/>
    <w:rsid w:val="00100FF6"/>
    <w:rsid w:val="0010123D"/>
    <w:rsid w:val="00101465"/>
    <w:rsid w:val="001019A0"/>
    <w:rsid w:val="001027DA"/>
    <w:rsid w:val="00102D55"/>
    <w:rsid w:val="00103AA4"/>
    <w:rsid w:val="00105929"/>
    <w:rsid w:val="001059E3"/>
    <w:rsid w:val="00105B81"/>
    <w:rsid w:val="00107E09"/>
    <w:rsid w:val="00107E56"/>
    <w:rsid w:val="00107FBA"/>
    <w:rsid w:val="001118D0"/>
    <w:rsid w:val="00112DBC"/>
    <w:rsid w:val="0011585C"/>
    <w:rsid w:val="0012171A"/>
    <w:rsid w:val="00124ABB"/>
    <w:rsid w:val="00125B85"/>
    <w:rsid w:val="00125D81"/>
    <w:rsid w:val="001275EF"/>
    <w:rsid w:val="001277C7"/>
    <w:rsid w:val="00130C4D"/>
    <w:rsid w:val="00130E11"/>
    <w:rsid w:val="00132300"/>
    <w:rsid w:val="00136228"/>
    <w:rsid w:val="00140173"/>
    <w:rsid w:val="00142E25"/>
    <w:rsid w:val="001441C0"/>
    <w:rsid w:val="00147217"/>
    <w:rsid w:val="001509C7"/>
    <w:rsid w:val="00151757"/>
    <w:rsid w:val="00155684"/>
    <w:rsid w:val="00160118"/>
    <w:rsid w:val="001604C0"/>
    <w:rsid w:val="00160BEF"/>
    <w:rsid w:val="00161BE1"/>
    <w:rsid w:val="00161FC3"/>
    <w:rsid w:val="00162B2C"/>
    <w:rsid w:val="00163601"/>
    <w:rsid w:val="00163C55"/>
    <w:rsid w:val="0016541C"/>
    <w:rsid w:val="00165886"/>
    <w:rsid w:val="00167C62"/>
    <w:rsid w:val="001709F6"/>
    <w:rsid w:val="001728E8"/>
    <w:rsid w:val="00172922"/>
    <w:rsid w:val="0017379D"/>
    <w:rsid w:val="00175C19"/>
    <w:rsid w:val="00177121"/>
    <w:rsid w:val="00181FB8"/>
    <w:rsid w:val="00181FD1"/>
    <w:rsid w:val="00182405"/>
    <w:rsid w:val="00182E82"/>
    <w:rsid w:val="00183B7D"/>
    <w:rsid w:val="001877B1"/>
    <w:rsid w:val="00187AFE"/>
    <w:rsid w:val="00190924"/>
    <w:rsid w:val="001911E5"/>
    <w:rsid w:val="001936C7"/>
    <w:rsid w:val="001938A9"/>
    <w:rsid w:val="00194085"/>
    <w:rsid w:val="0019643C"/>
    <w:rsid w:val="00196D74"/>
    <w:rsid w:val="001A1A3B"/>
    <w:rsid w:val="001A22E2"/>
    <w:rsid w:val="001A5B31"/>
    <w:rsid w:val="001A7B26"/>
    <w:rsid w:val="001B064B"/>
    <w:rsid w:val="001B2980"/>
    <w:rsid w:val="001B3B65"/>
    <w:rsid w:val="001B4126"/>
    <w:rsid w:val="001B4541"/>
    <w:rsid w:val="001B559E"/>
    <w:rsid w:val="001B5C45"/>
    <w:rsid w:val="001C27E6"/>
    <w:rsid w:val="001C2BC6"/>
    <w:rsid w:val="001C415C"/>
    <w:rsid w:val="001C4A57"/>
    <w:rsid w:val="001C709A"/>
    <w:rsid w:val="001C72F2"/>
    <w:rsid w:val="001D116D"/>
    <w:rsid w:val="001D4EAA"/>
    <w:rsid w:val="001D5B93"/>
    <w:rsid w:val="001D66D7"/>
    <w:rsid w:val="001E00D7"/>
    <w:rsid w:val="001E3622"/>
    <w:rsid w:val="001F265B"/>
    <w:rsid w:val="001F3FED"/>
    <w:rsid w:val="001F50DB"/>
    <w:rsid w:val="001F5368"/>
    <w:rsid w:val="001F73EC"/>
    <w:rsid w:val="001F7901"/>
    <w:rsid w:val="00202F14"/>
    <w:rsid w:val="002053F7"/>
    <w:rsid w:val="00205C0F"/>
    <w:rsid w:val="002078B7"/>
    <w:rsid w:val="0021006C"/>
    <w:rsid w:val="00210847"/>
    <w:rsid w:val="002136A4"/>
    <w:rsid w:val="00216A1C"/>
    <w:rsid w:val="00220F79"/>
    <w:rsid w:val="00221014"/>
    <w:rsid w:val="00222186"/>
    <w:rsid w:val="002279F6"/>
    <w:rsid w:val="00230BF7"/>
    <w:rsid w:val="002337B9"/>
    <w:rsid w:val="00233917"/>
    <w:rsid w:val="00234430"/>
    <w:rsid w:val="00235FE7"/>
    <w:rsid w:val="00236F18"/>
    <w:rsid w:val="002404C9"/>
    <w:rsid w:val="0024793A"/>
    <w:rsid w:val="002510EB"/>
    <w:rsid w:val="00254CD5"/>
    <w:rsid w:val="0025539D"/>
    <w:rsid w:val="00255438"/>
    <w:rsid w:val="002571EB"/>
    <w:rsid w:val="00260ABB"/>
    <w:rsid w:val="002613FA"/>
    <w:rsid w:val="00263889"/>
    <w:rsid w:val="002639A6"/>
    <w:rsid w:val="0026425B"/>
    <w:rsid w:val="0026492D"/>
    <w:rsid w:val="00265247"/>
    <w:rsid w:val="00265D0B"/>
    <w:rsid w:val="00266420"/>
    <w:rsid w:val="00266C7C"/>
    <w:rsid w:val="00270E50"/>
    <w:rsid w:val="00270E5F"/>
    <w:rsid w:val="00272E9C"/>
    <w:rsid w:val="002763D8"/>
    <w:rsid w:val="00277923"/>
    <w:rsid w:val="00281E1A"/>
    <w:rsid w:val="00282440"/>
    <w:rsid w:val="00283E9E"/>
    <w:rsid w:val="00283EF5"/>
    <w:rsid w:val="0028440A"/>
    <w:rsid w:val="00285063"/>
    <w:rsid w:val="00286022"/>
    <w:rsid w:val="00287D99"/>
    <w:rsid w:val="002915D5"/>
    <w:rsid w:val="0029223C"/>
    <w:rsid w:val="00293520"/>
    <w:rsid w:val="00294AC1"/>
    <w:rsid w:val="00295DD0"/>
    <w:rsid w:val="002975EE"/>
    <w:rsid w:val="00297C10"/>
    <w:rsid w:val="002A0D01"/>
    <w:rsid w:val="002A55E5"/>
    <w:rsid w:val="002B1377"/>
    <w:rsid w:val="002B238B"/>
    <w:rsid w:val="002B3A86"/>
    <w:rsid w:val="002B5888"/>
    <w:rsid w:val="002B59CC"/>
    <w:rsid w:val="002C3C05"/>
    <w:rsid w:val="002C3F98"/>
    <w:rsid w:val="002C4AB9"/>
    <w:rsid w:val="002C5000"/>
    <w:rsid w:val="002C52B9"/>
    <w:rsid w:val="002C615B"/>
    <w:rsid w:val="002C636E"/>
    <w:rsid w:val="002C7BDC"/>
    <w:rsid w:val="002D318B"/>
    <w:rsid w:val="002D3947"/>
    <w:rsid w:val="002D39BF"/>
    <w:rsid w:val="002D72D4"/>
    <w:rsid w:val="002D75B7"/>
    <w:rsid w:val="002E0893"/>
    <w:rsid w:val="002E11AD"/>
    <w:rsid w:val="002E12A4"/>
    <w:rsid w:val="002E17B1"/>
    <w:rsid w:val="002E38B0"/>
    <w:rsid w:val="002E3C5B"/>
    <w:rsid w:val="002E5A51"/>
    <w:rsid w:val="002E5CC7"/>
    <w:rsid w:val="002E692D"/>
    <w:rsid w:val="002F078C"/>
    <w:rsid w:val="002F0910"/>
    <w:rsid w:val="002F3D4E"/>
    <w:rsid w:val="002F64EF"/>
    <w:rsid w:val="00300050"/>
    <w:rsid w:val="003000A0"/>
    <w:rsid w:val="0030207A"/>
    <w:rsid w:val="00304860"/>
    <w:rsid w:val="003059DC"/>
    <w:rsid w:val="003064D9"/>
    <w:rsid w:val="003067F9"/>
    <w:rsid w:val="00311882"/>
    <w:rsid w:val="00313446"/>
    <w:rsid w:val="00314967"/>
    <w:rsid w:val="00316BB6"/>
    <w:rsid w:val="0031796F"/>
    <w:rsid w:val="00321E13"/>
    <w:rsid w:val="003229B1"/>
    <w:rsid w:val="00323F46"/>
    <w:rsid w:val="003259AA"/>
    <w:rsid w:val="003264F4"/>
    <w:rsid w:val="00327E64"/>
    <w:rsid w:val="00327EB6"/>
    <w:rsid w:val="0033453B"/>
    <w:rsid w:val="0033512D"/>
    <w:rsid w:val="00335D49"/>
    <w:rsid w:val="00337245"/>
    <w:rsid w:val="00340952"/>
    <w:rsid w:val="003424A6"/>
    <w:rsid w:val="003453E5"/>
    <w:rsid w:val="0034563D"/>
    <w:rsid w:val="00345874"/>
    <w:rsid w:val="00346081"/>
    <w:rsid w:val="00346D17"/>
    <w:rsid w:val="00347AD3"/>
    <w:rsid w:val="003531C6"/>
    <w:rsid w:val="00353DE4"/>
    <w:rsid w:val="00355901"/>
    <w:rsid w:val="00356396"/>
    <w:rsid w:val="003615A4"/>
    <w:rsid w:val="0036161A"/>
    <w:rsid w:val="00361816"/>
    <w:rsid w:val="00361EBB"/>
    <w:rsid w:val="003620C5"/>
    <w:rsid w:val="003630F9"/>
    <w:rsid w:val="00365E4B"/>
    <w:rsid w:val="00366DEF"/>
    <w:rsid w:val="00373F14"/>
    <w:rsid w:val="003746FA"/>
    <w:rsid w:val="0037494B"/>
    <w:rsid w:val="00375C71"/>
    <w:rsid w:val="003767A7"/>
    <w:rsid w:val="00377D0D"/>
    <w:rsid w:val="003814BC"/>
    <w:rsid w:val="00381FC0"/>
    <w:rsid w:val="00382E8A"/>
    <w:rsid w:val="0038335D"/>
    <w:rsid w:val="00383402"/>
    <w:rsid w:val="003851FD"/>
    <w:rsid w:val="00387C94"/>
    <w:rsid w:val="00392739"/>
    <w:rsid w:val="003931BA"/>
    <w:rsid w:val="00395A44"/>
    <w:rsid w:val="003963FE"/>
    <w:rsid w:val="003A2213"/>
    <w:rsid w:val="003A33C7"/>
    <w:rsid w:val="003A4130"/>
    <w:rsid w:val="003A4612"/>
    <w:rsid w:val="003A4B37"/>
    <w:rsid w:val="003A508D"/>
    <w:rsid w:val="003A58E1"/>
    <w:rsid w:val="003A7155"/>
    <w:rsid w:val="003B0C0A"/>
    <w:rsid w:val="003B0C40"/>
    <w:rsid w:val="003B3911"/>
    <w:rsid w:val="003C0C0B"/>
    <w:rsid w:val="003C10E7"/>
    <w:rsid w:val="003C2CA5"/>
    <w:rsid w:val="003C3974"/>
    <w:rsid w:val="003C3E89"/>
    <w:rsid w:val="003D059A"/>
    <w:rsid w:val="003D0B18"/>
    <w:rsid w:val="003E0620"/>
    <w:rsid w:val="003E1892"/>
    <w:rsid w:val="003E1D70"/>
    <w:rsid w:val="003E1ED8"/>
    <w:rsid w:val="003E28EE"/>
    <w:rsid w:val="003E390D"/>
    <w:rsid w:val="003E4941"/>
    <w:rsid w:val="003E5222"/>
    <w:rsid w:val="003E5598"/>
    <w:rsid w:val="003E5A3E"/>
    <w:rsid w:val="003E5D27"/>
    <w:rsid w:val="003F0F92"/>
    <w:rsid w:val="003F269D"/>
    <w:rsid w:val="003F3014"/>
    <w:rsid w:val="003F3629"/>
    <w:rsid w:val="003F4FDA"/>
    <w:rsid w:val="003F6086"/>
    <w:rsid w:val="00400AC7"/>
    <w:rsid w:val="00400CD0"/>
    <w:rsid w:val="00403242"/>
    <w:rsid w:val="004048AD"/>
    <w:rsid w:val="0040591C"/>
    <w:rsid w:val="004069E3"/>
    <w:rsid w:val="00410490"/>
    <w:rsid w:val="004109D6"/>
    <w:rsid w:val="00412D61"/>
    <w:rsid w:val="00413B72"/>
    <w:rsid w:val="00413E34"/>
    <w:rsid w:val="0041456E"/>
    <w:rsid w:val="00415053"/>
    <w:rsid w:val="004150D5"/>
    <w:rsid w:val="004167B4"/>
    <w:rsid w:val="00420F2E"/>
    <w:rsid w:val="004241B3"/>
    <w:rsid w:val="00424EC8"/>
    <w:rsid w:val="00426032"/>
    <w:rsid w:val="00426648"/>
    <w:rsid w:val="00431243"/>
    <w:rsid w:val="00435E90"/>
    <w:rsid w:val="00436023"/>
    <w:rsid w:val="004429A8"/>
    <w:rsid w:val="00443AB6"/>
    <w:rsid w:val="0044476D"/>
    <w:rsid w:val="004477C8"/>
    <w:rsid w:val="00451955"/>
    <w:rsid w:val="00451CA6"/>
    <w:rsid w:val="00452DFE"/>
    <w:rsid w:val="00454A88"/>
    <w:rsid w:val="004605F8"/>
    <w:rsid w:val="0046579A"/>
    <w:rsid w:val="0046597A"/>
    <w:rsid w:val="0046649B"/>
    <w:rsid w:val="004703AA"/>
    <w:rsid w:val="00474393"/>
    <w:rsid w:val="00477793"/>
    <w:rsid w:val="00480D51"/>
    <w:rsid w:val="00481362"/>
    <w:rsid w:val="0048162B"/>
    <w:rsid w:val="00481A97"/>
    <w:rsid w:val="004841D4"/>
    <w:rsid w:val="00486298"/>
    <w:rsid w:val="00486B10"/>
    <w:rsid w:val="004879DC"/>
    <w:rsid w:val="00490874"/>
    <w:rsid w:val="00490E7B"/>
    <w:rsid w:val="004912A4"/>
    <w:rsid w:val="004918E9"/>
    <w:rsid w:val="00494842"/>
    <w:rsid w:val="00494942"/>
    <w:rsid w:val="00494DA3"/>
    <w:rsid w:val="00496900"/>
    <w:rsid w:val="00496DA3"/>
    <w:rsid w:val="004A518D"/>
    <w:rsid w:val="004A77A1"/>
    <w:rsid w:val="004B1D63"/>
    <w:rsid w:val="004B2FEC"/>
    <w:rsid w:val="004B59D7"/>
    <w:rsid w:val="004B6C92"/>
    <w:rsid w:val="004C0A69"/>
    <w:rsid w:val="004C0F55"/>
    <w:rsid w:val="004C343B"/>
    <w:rsid w:val="004C3DAB"/>
    <w:rsid w:val="004C4090"/>
    <w:rsid w:val="004C4BC1"/>
    <w:rsid w:val="004C6B26"/>
    <w:rsid w:val="004D1CEC"/>
    <w:rsid w:val="004D2CDD"/>
    <w:rsid w:val="004E02D2"/>
    <w:rsid w:val="004E072D"/>
    <w:rsid w:val="004E2091"/>
    <w:rsid w:val="004E20A6"/>
    <w:rsid w:val="004E42DF"/>
    <w:rsid w:val="004E4D10"/>
    <w:rsid w:val="004E51D2"/>
    <w:rsid w:val="004E57D8"/>
    <w:rsid w:val="004E7575"/>
    <w:rsid w:val="004E78D3"/>
    <w:rsid w:val="004E7D29"/>
    <w:rsid w:val="004F0AE8"/>
    <w:rsid w:val="004F25E5"/>
    <w:rsid w:val="004F36DC"/>
    <w:rsid w:val="004F438D"/>
    <w:rsid w:val="004F61FC"/>
    <w:rsid w:val="004F79E3"/>
    <w:rsid w:val="005130C4"/>
    <w:rsid w:val="005131B9"/>
    <w:rsid w:val="00513B09"/>
    <w:rsid w:val="005158AD"/>
    <w:rsid w:val="00516373"/>
    <w:rsid w:val="005165E5"/>
    <w:rsid w:val="0051687C"/>
    <w:rsid w:val="00521879"/>
    <w:rsid w:val="00521B99"/>
    <w:rsid w:val="00524085"/>
    <w:rsid w:val="00525AD3"/>
    <w:rsid w:val="00527C1C"/>
    <w:rsid w:val="00527CD9"/>
    <w:rsid w:val="00527DA6"/>
    <w:rsid w:val="00530106"/>
    <w:rsid w:val="00530186"/>
    <w:rsid w:val="00530405"/>
    <w:rsid w:val="00534A61"/>
    <w:rsid w:val="00534CD6"/>
    <w:rsid w:val="00535F4F"/>
    <w:rsid w:val="0053673C"/>
    <w:rsid w:val="0053688B"/>
    <w:rsid w:val="00542C2D"/>
    <w:rsid w:val="00545642"/>
    <w:rsid w:val="005472A3"/>
    <w:rsid w:val="0054788D"/>
    <w:rsid w:val="005503B1"/>
    <w:rsid w:val="005529DD"/>
    <w:rsid w:val="005543D2"/>
    <w:rsid w:val="00555C08"/>
    <w:rsid w:val="005562FD"/>
    <w:rsid w:val="00557001"/>
    <w:rsid w:val="00557614"/>
    <w:rsid w:val="005608EA"/>
    <w:rsid w:val="00560EAD"/>
    <w:rsid w:val="00561AEC"/>
    <w:rsid w:val="00562133"/>
    <w:rsid w:val="00563AAA"/>
    <w:rsid w:val="00563BED"/>
    <w:rsid w:val="00564604"/>
    <w:rsid w:val="00564732"/>
    <w:rsid w:val="00565852"/>
    <w:rsid w:val="0056708E"/>
    <w:rsid w:val="0057043D"/>
    <w:rsid w:val="005714AF"/>
    <w:rsid w:val="00571C6F"/>
    <w:rsid w:val="00573112"/>
    <w:rsid w:val="00573540"/>
    <w:rsid w:val="005736C3"/>
    <w:rsid w:val="00574D22"/>
    <w:rsid w:val="00576CD7"/>
    <w:rsid w:val="0057701D"/>
    <w:rsid w:val="00577803"/>
    <w:rsid w:val="005802E3"/>
    <w:rsid w:val="0058234E"/>
    <w:rsid w:val="00583F0F"/>
    <w:rsid w:val="005843B3"/>
    <w:rsid w:val="005858DC"/>
    <w:rsid w:val="0058762D"/>
    <w:rsid w:val="0059074D"/>
    <w:rsid w:val="00590CE1"/>
    <w:rsid w:val="00591184"/>
    <w:rsid w:val="005913C8"/>
    <w:rsid w:val="00592149"/>
    <w:rsid w:val="0059229E"/>
    <w:rsid w:val="00594657"/>
    <w:rsid w:val="005965D4"/>
    <w:rsid w:val="00596739"/>
    <w:rsid w:val="00596CBE"/>
    <w:rsid w:val="00597C8D"/>
    <w:rsid w:val="005A1B31"/>
    <w:rsid w:val="005A1C9D"/>
    <w:rsid w:val="005A26C4"/>
    <w:rsid w:val="005A3FD7"/>
    <w:rsid w:val="005A59FC"/>
    <w:rsid w:val="005A61EE"/>
    <w:rsid w:val="005A6723"/>
    <w:rsid w:val="005A69C6"/>
    <w:rsid w:val="005B04C3"/>
    <w:rsid w:val="005B1789"/>
    <w:rsid w:val="005B1BA1"/>
    <w:rsid w:val="005B4E63"/>
    <w:rsid w:val="005B5A0F"/>
    <w:rsid w:val="005B6003"/>
    <w:rsid w:val="005B64E9"/>
    <w:rsid w:val="005C111E"/>
    <w:rsid w:val="005C27F6"/>
    <w:rsid w:val="005C2DC5"/>
    <w:rsid w:val="005C342D"/>
    <w:rsid w:val="005D34B0"/>
    <w:rsid w:val="005D5209"/>
    <w:rsid w:val="005D6F72"/>
    <w:rsid w:val="005D703C"/>
    <w:rsid w:val="005D7532"/>
    <w:rsid w:val="005D7ED5"/>
    <w:rsid w:val="005E298B"/>
    <w:rsid w:val="005E327C"/>
    <w:rsid w:val="005E36AD"/>
    <w:rsid w:val="005E4713"/>
    <w:rsid w:val="005E779A"/>
    <w:rsid w:val="005F02C8"/>
    <w:rsid w:val="005F2779"/>
    <w:rsid w:val="005F2BF6"/>
    <w:rsid w:val="005F3153"/>
    <w:rsid w:val="005F3CEA"/>
    <w:rsid w:val="005F43CE"/>
    <w:rsid w:val="005F43F1"/>
    <w:rsid w:val="005F494F"/>
    <w:rsid w:val="005F4C3E"/>
    <w:rsid w:val="005F502D"/>
    <w:rsid w:val="005F61FB"/>
    <w:rsid w:val="005F7528"/>
    <w:rsid w:val="006030ED"/>
    <w:rsid w:val="00606A47"/>
    <w:rsid w:val="00606C80"/>
    <w:rsid w:val="00611AFF"/>
    <w:rsid w:val="00613E39"/>
    <w:rsid w:val="006203F8"/>
    <w:rsid w:val="00620D04"/>
    <w:rsid w:val="006226CD"/>
    <w:rsid w:val="00622941"/>
    <w:rsid w:val="006264FF"/>
    <w:rsid w:val="00626C0C"/>
    <w:rsid w:val="00631D44"/>
    <w:rsid w:val="00631E1C"/>
    <w:rsid w:val="006321CB"/>
    <w:rsid w:val="00635BDA"/>
    <w:rsid w:val="006367C7"/>
    <w:rsid w:val="00637881"/>
    <w:rsid w:val="006402A6"/>
    <w:rsid w:val="00640E29"/>
    <w:rsid w:val="00644173"/>
    <w:rsid w:val="006474E3"/>
    <w:rsid w:val="00650B4F"/>
    <w:rsid w:val="00652163"/>
    <w:rsid w:val="00652E55"/>
    <w:rsid w:val="00653AD0"/>
    <w:rsid w:val="00654BB8"/>
    <w:rsid w:val="00655D1C"/>
    <w:rsid w:val="0065622E"/>
    <w:rsid w:val="00656965"/>
    <w:rsid w:val="00661635"/>
    <w:rsid w:val="00664508"/>
    <w:rsid w:val="006652F5"/>
    <w:rsid w:val="00665AAC"/>
    <w:rsid w:val="00667D74"/>
    <w:rsid w:val="00670049"/>
    <w:rsid w:val="0067286C"/>
    <w:rsid w:val="00672C80"/>
    <w:rsid w:val="00672D78"/>
    <w:rsid w:val="00674A9C"/>
    <w:rsid w:val="00675381"/>
    <w:rsid w:val="0067651B"/>
    <w:rsid w:val="006813EE"/>
    <w:rsid w:val="006825A2"/>
    <w:rsid w:val="00684893"/>
    <w:rsid w:val="00684AD6"/>
    <w:rsid w:val="006907DD"/>
    <w:rsid w:val="00690BA1"/>
    <w:rsid w:val="006A08BE"/>
    <w:rsid w:val="006A1B60"/>
    <w:rsid w:val="006A2495"/>
    <w:rsid w:val="006A3013"/>
    <w:rsid w:val="006A5647"/>
    <w:rsid w:val="006A75D4"/>
    <w:rsid w:val="006B2943"/>
    <w:rsid w:val="006B5F8E"/>
    <w:rsid w:val="006B6EB8"/>
    <w:rsid w:val="006C1F71"/>
    <w:rsid w:val="006C2BC3"/>
    <w:rsid w:val="006C3996"/>
    <w:rsid w:val="006C71D5"/>
    <w:rsid w:val="006D18C7"/>
    <w:rsid w:val="006D4AD7"/>
    <w:rsid w:val="006D4ADF"/>
    <w:rsid w:val="006D4DB0"/>
    <w:rsid w:val="006D540A"/>
    <w:rsid w:val="006D54F1"/>
    <w:rsid w:val="006D6007"/>
    <w:rsid w:val="006D720C"/>
    <w:rsid w:val="006D773A"/>
    <w:rsid w:val="006E0664"/>
    <w:rsid w:val="006E22D4"/>
    <w:rsid w:val="006E256C"/>
    <w:rsid w:val="006E3169"/>
    <w:rsid w:val="006E471F"/>
    <w:rsid w:val="006E4BB1"/>
    <w:rsid w:val="006E6BDF"/>
    <w:rsid w:val="006E6F67"/>
    <w:rsid w:val="006F5731"/>
    <w:rsid w:val="006F7527"/>
    <w:rsid w:val="0070102A"/>
    <w:rsid w:val="00705E79"/>
    <w:rsid w:val="007063CD"/>
    <w:rsid w:val="00707BFC"/>
    <w:rsid w:val="00707C55"/>
    <w:rsid w:val="00712AF4"/>
    <w:rsid w:val="00713478"/>
    <w:rsid w:val="00714F2C"/>
    <w:rsid w:val="007167C1"/>
    <w:rsid w:val="0071710B"/>
    <w:rsid w:val="00720165"/>
    <w:rsid w:val="0072449E"/>
    <w:rsid w:val="007247E4"/>
    <w:rsid w:val="00725A7C"/>
    <w:rsid w:val="00726D41"/>
    <w:rsid w:val="00730703"/>
    <w:rsid w:val="00730E80"/>
    <w:rsid w:val="007310D5"/>
    <w:rsid w:val="007323CB"/>
    <w:rsid w:val="00733391"/>
    <w:rsid w:val="007348D4"/>
    <w:rsid w:val="00734F22"/>
    <w:rsid w:val="007358A8"/>
    <w:rsid w:val="00735F9C"/>
    <w:rsid w:val="00737294"/>
    <w:rsid w:val="007425FC"/>
    <w:rsid w:val="0074366E"/>
    <w:rsid w:val="007444AB"/>
    <w:rsid w:val="00744EA1"/>
    <w:rsid w:val="00745499"/>
    <w:rsid w:val="00750EC9"/>
    <w:rsid w:val="00751B14"/>
    <w:rsid w:val="0075253D"/>
    <w:rsid w:val="0075271B"/>
    <w:rsid w:val="00755102"/>
    <w:rsid w:val="007578F6"/>
    <w:rsid w:val="007633FF"/>
    <w:rsid w:val="007668AA"/>
    <w:rsid w:val="00766E44"/>
    <w:rsid w:val="00771CE6"/>
    <w:rsid w:val="00774546"/>
    <w:rsid w:val="00774609"/>
    <w:rsid w:val="007767BB"/>
    <w:rsid w:val="007801DB"/>
    <w:rsid w:val="00781C55"/>
    <w:rsid w:val="00784513"/>
    <w:rsid w:val="00786554"/>
    <w:rsid w:val="00790E60"/>
    <w:rsid w:val="007915A9"/>
    <w:rsid w:val="00792055"/>
    <w:rsid w:val="00794520"/>
    <w:rsid w:val="00796189"/>
    <w:rsid w:val="00797557"/>
    <w:rsid w:val="007A0109"/>
    <w:rsid w:val="007A0F26"/>
    <w:rsid w:val="007A100B"/>
    <w:rsid w:val="007A1FEE"/>
    <w:rsid w:val="007A3106"/>
    <w:rsid w:val="007A31CD"/>
    <w:rsid w:val="007A6621"/>
    <w:rsid w:val="007B2655"/>
    <w:rsid w:val="007B4B67"/>
    <w:rsid w:val="007B552B"/>
    <w:rsid w:val="007B64D3"/>
    <w:rsid w:val="007C20AA"/>
    <w:rsid w:val="007C24A5"/>
    <w:rsid w:val="007C3464"/>
    <w:rsid w:val="007C3D39"/>
    <w:rsid w:val="007C48F7"/>
    <w:rsid w:val="007C55AE"/>
    <w:rsid w:val="007C666D"/>
    <w:rsid w:val="007C6826"/>
    <w:rsid w:val="007C76D0"/>
    <w:rsid w:val="007C7AB8"/>
    <w:rsid w:val="007D13A5"/>
    <w:rsid w:val="007D13CF"/>
    <w:rsid w:val="007D1CD2"/>
    <w:rsid w:val="007D57E1"/>
    <w:rsid w:val="007D5C05"/>
    <w:rsid w:val="007D7B37"/>
    <w:rsid w:val="007E0D85"/>
    <w:rsid w:val="007E16A1"/>
    <w:rsid w:val="007E3B03"/>
    <w:rsid w:val="007E7E1F"/>
    <w:rsid w:val="007F0D86"/>
    <w:rsid w:val="007F1A9C"/>
    <w:rsid w:val="007F1AC4"/>
    <w:rsid w:val="007F4199"/>
    <w:rsid w:val="007F5C15"/>
    <w:rsid w:val="007F7FE6"/>
    <w:rsid w:val="0080062E"/>
    <w:rsid w:val="00801CE0"/>
    <w:rsid w:val="0080238C"/>
    <w:rsid w:val="00802D2B"/>
    <w:rsid w:val="00803680"/>
    <w:rsid w:val="00810AC0"/>
    <w:rsid w:val="00813A28"/>
    <w:rsid w:val="00814657"/>
    <w:rsid w:val="0081492D"/>
    <w:rsid w:val="00814D5B"/>
    <w:rsid w:val="008173C5"/>
    <w:rsid w:val="00820385"/>
    <w:rsid w:val="00821C27"/>
    <w:rsid w:val="00821D9A"/>
    <w:rsid w:val="00823CED"/>
    <w:rsid w:val="008257D2"/>
    <w:rsid w:val="00825F67"/>
    <w:rsid w:val="008274BD"/>
    <w:rsid w:val="00827696"/>
    <w:rsid w:val="008301FF"/>
    <w:rsid w:val="008356F7"/>
    <w:rsid w:val="00836632"/>
    <w:rsid w:val="008371F2"/>
    <w:rsid w:val="00837716"/>
    <w:rsid w:val="00840E1E"/>
    <w:rsid w:val="00844024"/>
    <w:rsid w:val="00845D61"/>
    <w:rsid w:val="00846716"/>
    <w:rsid w:val="008477EB"/>
    <w:rsid w:val="00852303"/>
    <w:rsid w:val="00854DA4"/>
    <w:rsid w:val="008557DB"/>
    <w:rsid w:val="00856453"/>
    <w:rsid w:val="0085676B"/>
    <w:rsid w:val="0085786D"/>
    <w:rsid w:val="008613E2"/>
    <w:rsid w:val="00861D74"/>
    <w:rsid w:val="008639C9"/>
    <w:rsid w:val="008659E9"/>
    <w:rsid w:val="00866580"/>
    <w:rsid w:val="00870F8E"/>
    <w:rsid w:val="008740A2"/>
    <w:rsid w:val="008748DD"/>
    <w:rsid w:val="00874B04"/>
    <w:rsid w:val="00875C91"/>
    <w:rsid w:val="00876E39"/>
    <w:rsid w:val="008812DA"/>
    <w:rsid w:val="00881622"/>
    <w:rsid w:val="00883327"/>
    <w:rsid w:val="00884901"/>
    <w:rsid w:val="008849CE"/>
    <w:rsid w:val="00885F54"/>
    <w:rsid w:val="008862C9"/>
    <w:rsid w:val="00890331"/>
    <w:rsid w:val="008917E9"/>
    <w:rsid w:val="00892021"/>
    <w:rsid w:val="00892CF2"/>
    <w:rsid w:val="00896C43"/>
    <w:rsid w:val="00897468"/>
    <w:rsid w:val="00897DB0"/>
    <w:rsid w:val="008B4661"/>
    <w:rsid w:val="008B6690"/>
    <w:rsid w:val="008B7F13"/>
    <w:rsid w:val="008C18A8"/>
    <w:rsid w:val="008C293F"/>
    <w:rsid w:val="008C3F39"/>
    <w:rsid w:val="008C4EC4"/>
    <w:rsid w:val="008D1193"/>
    <w:rsid w:val="008D1C11"/>
    <w:rsid w:val="008D31F5"/>
    <w:rsid w:val="008D4C73"/>
    <w:rsid w:val="008D6120"/>
    <w:rsid w:val="008E3ADC"/>
    <w:rsid w:val="008E55BD"/>
    <w:rsid w:val="008E7616"/>
    <w:rsid w:val="008F04BB"/>
    <w:rsid w:val="008F2CD7"/>
    <w:rsid w:val="008F7C11"/>
    <w:rsid w:val="0090103B"/>
    <w:rsid w:val="0090389F"/>
    <w:rsid w:val="00903C58"/>
    <w:rsid w:val="00904400"/>
    <w:rsid w:val="00904633"/>
    <w:rsid w:val="0090602D"/>
    <w:rsid w:val="00910327"/>
    <w:rsid w:val="00910A2B"/>
    <w:rsid w:val="00911E4C"/>
    <w:rsid w:val="00912721"/>
    <w:rsid w:val="00913535"/>
    <w:rsid w:val="00913BBD"/>
    <w:rsid w:val="00917EA1"/>
    <w:rsid w:val="00920194"/>
    <w:rsid w:val="00920589"/>
    <w:rsid w:val="009229E9"/>
    <w:rsid w:val="009240D2"/>
    <w:rsid w:val="009270FC"/>
    <w:rsid w:val="00927EBD"/>
    <w:rsid w:val="00931049"/>
    <w:rsid w:val="0093234D"/>
    <w:rsid w:val="00937591"/>
    <w:rsid w:val="00937B68"/>
    <w:rsid w:val="009402D5"/>
    <w:rsid w:val="00940A50"/>
    <w:rsid w:val="0094128B"/>
    <w:rsid w:val="00946122"/>
    <w:rsid w:val="00946606"/>
    <w:rsid w:val="00946DCF"/>
    <w:rsid w:val="00947D14"/>
    <w:rsid w:val="009500A0"/>
    <w:rsid w:val="00950A51"/>
    <w:rsid w:val="0095168E"/>
    <w:rsid w:val="00954AE2"/>
    <w:rsid w:val="00955270"/>
    <w:rsid w:val="00956EE6"/>
    <w:rsid w:val="009575B1"/>
    <w:rsid w:val="00960A1A"/>
    <w:rsid w:val="009623BB"/>
    <w:rsid w:val="00963F2D"/>
    <w:rsid w:val="00967858"/>
    <w:rsid w:val="00970792"/>
    <w:rsid w:val="009708D9"/>
    <w:rsid w:val="0097152E"/>
    <w:rsid w:val="00973680"/>
    <w:rsid w:val="00977EB3"/>
    <w:rsid w:val="009800F1"/>
    <w:rsid w:val="00982A33"/>
    <w:rsid w:val="009840E3"/>
    <w:rsid w:val="009845AF"/>
    <w:rsid w:val="00984EFA"/>
    <w:rsid w:val="00990B7F"/>
    <w:rsid w:val="009946C7"/>
    <w:rsid w:val="00997AB4"/>
    <w:rsid w:val="009A1DCC"/>
    <w:rsid w:val="009A4165"/>
    <w:rsid w:val="009A4D0E"/>
    <w:rsid w:val="009A50FB"/>
    <w:rsid w:val="009B13D0"/>
    <w:rsid w:val="009B293A"/>
    <w:rsid w:val="009B411D"/>
    <w:rsid w:val="009C1EED"/>
    <w:rsid w:val="009C6909"/>
    <w:rsid w:val="009C6A8B"/>
    <w:rsid w:val="009C75CE"/>
    <w:rsid w:val="009D0288"/>
    <w:rsid w:val="009D0AC8"/>
    <w:rsid w:val="009D30CA"/>
    <w:rsid w:val="009D34E1"/>
    <w:rsid w:val="009D4107"/>
    <w:rsid w:val="009D4CCF"/>
    <w:rsid w:val="009D57C1"/>
    <w:rsid w:val="009E3299"/>
    <w:rsid w:val="009E4082"/>
    <w:rsid w:val="009E53A9"/>
    <w:rsid w:val="009E5CD6"/>
    <w:rsid w:val="009E7F13"/>
    <w:rsid w:val="009F3223"/>
    <w:rsid w:val="00A000DA"/>
    <w:rsid w:val="00A00C2B"/>
    <w:rsid w:val="00A0268E"/>
    <w:rsid w:val="00A02B24"/>
    <w:rsid w:val="00A02F48"/>
    <w:rsid w:val="00A041C4"/>
    <w:rsid w:val="00A061BB"/>
    <w:rsid w:val="00A0716F"/>
    <w:rsid w:val="00A1028C"/>
    <w:rsid w:val="00A11599"/>
    <w:rsid w:val="00A12159"/>
    <w:rsid w:val="00A1569E"/>
    <w:rsid w:val="00A20BE4"/>
    <w:rsid w:val="00A21AC3"/>
    <w:rsid w:val="00A22480"/>
    <w:rsid w:val="00A22511"/>
    <w:rsid w:val="00A2251C"/>
    <w:rsid w:val="00A23327"/>
    <w:rsid w:val="00A27918"/>
    <w:rsid w:val="00A3006E"/>
    <w:rsid w:val="00A303FC"/>
    <w:rsid w:val="00A3158C"/>
    <w:rsid w:val="00A319B2"/>
    <w:rsid w:val="00A32B37"/>
    <w:rsid w:val="00A33860"/>
    <w:rsid w:val="00A4094C"/>
    <w:rsid w:val="00A413A8"/>
    <w:rsid w:val="00A41653"/>
    <w:rsid w:val="00A41F8A"/>
    <w:rsid w:val="00A42733"/>
    <w:rsid w:val="00A46B0B"/>
    <w:rsid w:val="00A46D6C"/>
    <w:rsid w:val="00A5229B"/>
    <w:rsid w:val="00A5533A"/>
    <w:rsid w:val="00A560DA"/>
    <w:rsid w:val="00A569EF"/>
    <w:rsid w:val="00A6350B"/>
    <w:rsid w:val="00A65C92"/>
    <w:rsid w:val="00A70E3A"/>
    <w:rsid w:val="00A71096"/>
    <w:rsid w:val="00A71DBB"/>
    <w:rsid w:val="00A72646"/>
    <w:rsid w:val="00A73367"/>
    <w:rsid w:val="00A73FD5"/>
    <w:rsid w:val="00A750BE"/>
    <w:rsid w:val="00A80148"/>
    <w:rsid w:val="00A81458"/>
    <w:rsid w:val="00A83265"/>
    <w:rsid w:val="00A8460C"/>
    <w:rsid w:val="00A8592D"/>
    <w:rsid w:val="00A85C43"/>
    <w:rsid w:val="00A86682"/>
    <w:rsid w:val="00A86C5D"/>
    <w:rsid w:val="00A91042"/>
    <w:rsid w:val="00A91245"/>
    <w:rsid w:val="00A938A2"/>
    <w:rsid w:val="00A938E9"/>
    <w:rsid w:val="00A95139"/>
    <w:rsid w:val="00A960BD"/>
    <w:rsid w:val="00A96161"/>
    <w:rsid w:val="00A96F5B"/>
    <w:rsid w:val="00A9723E"/>
    <w:rsid w:val="00A97742"/>
    <w:rsid w:val="00AA1940"/>
    <w:rsid w:val="00AA1DD7"/>
    <w:rsid w:val="00AA26DB"/>
    <w:rsid w:val="00AA496C"/>
    <w:rsid w:val="00AA57E7"/>
    <w:rsid w:val="00AA7DDF"/>
    <w:rsid w:val="00AB076F"/>
    <w:rsid w:val="00AB0AE7"/>
    <w:rsid w:val="00AB0ECD"/>
    <w:rsid w:val="00AB1333"/>
    <w:rsid w:val="00AB1BDE"/>
    <w:rsid w:val="00AB226D"/>
    <w:rsid w:val="00AB43BF"/>
    <w:rsid w:val="00AB4CFD"/>
    <w:rsid w:val="00AB588F"/>
    <w:rsid w:val="00AB6BC5"/>
    <w:rsid w:val="00AC0201"/>
    <w:rsid w:val="00AC73C6"/>
    <w:rsid w:val="00AD47C6"/>
    <w:rsid w:val="00AD4BE2"/>
    <w:rsid w:val="00AE16FE"/>
    <w:rsid w:val="00AE1933"/>
    <w:rsid w:val="00AE1C60"/>
    <w:rsid w:val="00AE4AEA"/>
    <w:rsid w:val="00AE6AEE"/>
    <w:rsid w:val="00AE6F55"/>
    <w:rsid w:val="00AF0385"/>
    <w:rsid w:val="00AF054F"/>
    <w:rsid w:val="00AF254D"/>
    <w:rsid w:val="00AF2831"/>
    <w:rsid w:val="00AF333C"/>
    <w:rsid w:val="00AF40B1"/>
    <w:rsid w:val="00AF5067"/>
    <w:rsid w:val="00AF5602"/>
    <w:rsid w:val="00B001CA"/>
    <w:rsid w:val="00B0108B"/>
    <w:rsid w:val="00B01555"/>
    <w:rsid w:val="00B03521"/>
    <w:rsid w:val="00B04675"/>
    <w:rsid w:val="00B055F8"/>
    <w:rsid w:val="00B05B34"/>
    <w:rsid w:val="00B06420"/>
    <w:rsid w:val="00B07985"/>
    <w:rsid w:val="00B10442"/>
    <w:rsid w:val="00B104FA"/>
    <w:rsid w:val="00B11B03"/>
    <w:rsid w:val="00B13866"/>
    <w:rsid w:val="00B14991"/>
    <w:rsid w:val="00B1551D"/>
    <w:rsid w:val="00B175FA"/>
    <w:rsid w:val="00B20BA1"/>
    <w:rsid w:val="00B25DDF"/>
    <w:rsid w:val="00B265FB"/>
    <w:rsid w:val="00B26C9E"/>
    <w:rsid w:val="00B305C6"/>
    <w:rsid w:val="00B315B8"/>
    <w:rsid w:val="00B3220F"/>
    <w:rsid w:val="00B32A59"/>
    <w:rsid w:val="00B337DE"/>
    <w:rsid w:val="00B34625"/>
    <w:rsid w:val="00B34BC6"/>
    <w:rsid w:val="00B34ED3"/>
    <w:rsid w:val="00B35293"/>
    <w:rsid w:val="00B37553"/>
    <w:rsid w:val="00B37792"/>
    <w:rsid w:val="00B417CB"/>
    <w:rsid w:val="00B46B85"/>
    <w:rsid w:val="00B4777C"/>
    <w:rsid w:val="00B518F4"/>
    <w:rsid w:val="00B53C31"/>
    <w:rsid w:val="00B561A8"/>
    <w:rsid w:val="00B60020"/>
    <w:rsid w:val="00B61867"/>
    <w:rsid w:val="00B61993"/>
    <w:rsid w:val="00B619FE"/>
    <w:rsid w:val="00B62296"/>
    <w:rsid w:val="00B65453"/>
    <w:rsid w:val="00B655C3"/>
    <w:rsid w:val="00B66792"/>
    <w:rsid w:val="00B66B36"/>
    <w:rsid w:val="00B66F74"/>
    <w:rsid w:val="00B67624"/>
    <w:rsid w:val="00B67C60"/>
    <w:rsid w:val="00B70D90"/>
    <w:rsid w:val="00B715C1"/>
    <w:rsid w:val="00B71949"/>
    <w:rsid w:val="00B72D3C"/>
    <w:rsid w:val="00B736B9"/>
    <w:rsid w:val="00B7406A"/>
    <w:rsid w:val="00B74E45"/>
    <w:rsid w:val="00B75433"/>
    <w:rsid w:val="00B75C96"/>
    <w:rsid w:val="00B75E87"/>
    <w:rsid w:val="00B771F9"/>
    <w:rsid w:val="00B8139F"/>
    <w:rsid w:val="00B81F95"/>
    <w:rsid w:val="00B84308"/>
    <w:rsid w:val="00B846FC"/>
    <w:rsid w:val="00B8482C"/>
    <w:rsid w:val="00B856B5"/>
    <w:rsid w:val="00B86AE5"/>
    <w:rsid w:val="00B87E74"/>
    <w:rsid w:val="00B91FFF"/>
    <w:rsid w:val="00B9234C"/>
    <w:rsid w:val="00B9257E"/>
    <w:rsid w:val="00B9513A"/>
    <w:rsid w:val="00BA3941"/>
    <w:rsid w:val="00BA482B"/>
    <w:rsid w:val="00BA601F"/>
    <w:rsid w:val="00BA6BAD"/>
    <w:rsid w:val="00BA6F07"/>
    <w:rsid w:val="00BA7776"/>
    <w:rsid w:val="00BA7C9B"/>
    <w:rsid w:val="00BB02DA"/>
    <w:rsid w:val="00BB2F48"/>
    <w:rsid w:val="00BB4822"/>
    <w:rsid w:val="00BC03D2"/>
    <w:rsid w:val="00BC0777"/>
    <w:rsid w:val="00BC21D0"/>
    <w:rsid w:val="00BC25C2"/>
    <w:rsid w:val="00BC5056"/>
    <w:rsid w:val="00BC7CFD"/>
    <w:rsid w:val="00BD0104"/>
    <w:rsid w:val="00BD1475"/>
    <w:rsid w:val="00BD1D0D"/>
    <w:rsid w:val="00BD1D8E"/>
    <w:rsid w:val="00BD1DF8"/>
    <w:rsid w:val="00BD3186"/>
    <w:rsid w:val="00BD5C4D"/>
    <w:rsid w:val="00BD5F1E"/>
    <w:rsid w:val="00BE1DF4"/>
    <w:rsid w:val="00BE2532"/>
    <w:rsid w:val="00BE3787"/>
    <w:rsid w:val="00BF2D59"/>
    <w:rsid w:val="00BF4A1E"/>
    <w:rsid w:val="00BF50FB"/>
    <w:rsid w:val="00BF5908"/>
    <w:rsid w:val="00BF5A1D"/>
    <w:rsid w:val="00BF646A"/>
    <w:rsid w:val="00BF6C54"/>
    <w:rsid w:val="00C00F4E"/>
    <w:rsid w:val="00C010D8"/>
    <w:rsid w:val="00C029FE"/>
    <w:rsid w:val="00C0680B"/>
    <w:rsid w:val="00C07847"/>
    <w:rsid w:val="00C10558"/>
    <w:rsid w:val="00C10A3C"/>
    <w:rsid w:val="00C12627"/>
    <w:rsid w:val="00C12D0D"/>
    <w:rsid w:val="00C14277"/>
    <w:rsid w:val="00C20251"/>
    <w:rsid w:val="00C21A1E"/>
    <w:rsid w:val="00C2602F"/>
    <w:rsid w:val="00C26876"/>
    <w:rsid w:val="00C274D3"/>
    <w:rsid w:val="00C30278"/>
    <w:rsid w:val="00C313C9"/>
    <w:rsid w:val="00C329DE"/>
    <w:rsid w:val="00C35C41"/>
    <w:rsid w:val="00C3608B"/>
    <w:rsid w:val="00C4230A"/>
    <w:rsid w:val="00C4281E"/>
    <w:rsid w:val="00C428E7"/>
    <w:rsid w:val="00C43650"/>
    <w:rsid w:val="00C47C26"/>
    <w:rsid w:val="00C47DA9"/>
    <w:rsid w:val="00C52F63"/>
    <w:rsid w:val="00C53101"/>
    <w:rsid w:val="00C5392E"/>
    <w:rsid w:val="00C54ABF"/>
    <w:rsid w:val="00C57C3D"/>
    <w:rsid w:val="00C60523"/>
    <w:rsid w:val="00C60B0B"/>
    <w:rsid w:val="00C61166"/>
    <w:rsid w:val="00C615F3"/>
    <w:rsid w:val="00C61C7E"/>
    <w:rsid w:val="00C655B2"/>
    <w:rsid w:val="00C67D34"/>
    <w:rsid w:val="00C711B6"/>
    <w:rsid w:val="00C72452"/>
    <w:rsid w:val="00C72B1C"/>
    <w:rsid w:val="00C7413D"/>
    <w:rsid w:val="00C745EE"/>
    <w:rsid w:val="00C80A11"/>
    <w:rsid w:val="00C83349"/>
    <w:rsid w:val="00C839A8"/>
    <w:rsid w:val="00C87A3B"/>
    <w:rsid w:val="00C90097"/>
    <w:rsid w:val="00C90734"/>
    <w:rsid w:val="00C90CD1"/>
    <w:rsid w:val="00C9198F"/>
    <w:rsid w:val="00C93D37"/>
    <w:rsid w:val="00C94872"/>
    <w:rsid w:val="00C95DFE"/>
    <w:rsid w:val="00CA1B6A"/>
    <w:rsid w:val="00CA4C56"/>
    <w:rsid w:val="00CA7350"/>
    <w:rsid w:val="00CB018F"/>
    <w:rsid w:val="00CB10E7"/>
    <w:rsid w:val="00CB1461"/>
    <w:rsid w:val="00CB3CA5"/>
    <w:rsid w:val="00CB41C3"/>
    <w:rsid w:val="00CC0562"/>
    <w:rsid w:val="00CC18D4"/>
    <w:rsid w:val="00CC2246"/>
    <w:rsid w:val="00CC5FA0"/>
    <w:rsid w:val="00CC66EB"/>
    <w:rsid w:val="00CD1C15"/>
    <w:rsid w:val="00CD363E"/>
    <w:rsid w:val="00CD3661"/>
    <w:rsid w:val="00CD3FB0"/>
    <w:rsid w:val="00CD4DC3"/>
    <w:rsid w:val="00CD4DEB"/>
    <w:rsid w:val="00CD6897"/>
    <w:rsid w:val="00CD6979"/>
    <w:rsid w:val="00CD6B47"/>
    <w:rsid w:val="00CE0E02"/>
    <w:rsid w:val="00CE18FF"/>
    <w:rsid w:val="00CE21DF"/>
    <w:rsid w:val="00CE2C02"/>
    <w:rsid w:val="00CF276F"/>
    <w:rsid w:val="00CF3912"/>
    <w:rsid w:val="00CF5C55"/>
    <w:rsid w:val="00CF61CD"/>
    <w:rsid w:val="00CF64DA"/>
    <w:rsid w:val="00CF6A85"/>
    <w:rsid w:val="00D00B8B"/>
    <w:rsid w:val="00D00C71"/>
    <w:rsid w:val="00D0162B"/>
    <w:rsid w:val="00D05156"/>
    <w:rsid w:val="00D1011A"/>
    <w:rsid w:val="00D10C48"/>
    <w:rsid w:val="00D1645E"/>
    <w:rsid w:val="00D169A2"/>
    <w:rsid w:val="00D170A5"/>
    <w:rsid w:val="00D20ABD"/>
    <w:rsid w:val="00D220D4"/>
    <w:rsid w:val="00D25B1A"/>
    <w:rsid w:val="00D25C71"/>
    <w:rsid w:val="00D26146"/>
    <w:rsid w:val="00D27895"/>
    <w:rsid w:val="00D27A1C"/>
    <w:rsid w:val="00D307B2"/>
    <w:rsid w:val="00D32138"/>
    <w:rsid w:val="00D356A1"/>
    <w:rsid w:val="00D401A2"/>
    <w:rsid w:val="00D40535"/>
    <w:rsid w:val="00D423C9"/>
    <w:rsid w:val="00D427E6"/>
    <w:rsid w:val="00D44214"/>
    <w:rsid w:val="00D44BD6"/>
    <w:rsid w:val="00D46B9A"/>
    <w:rsid w:val="00D500F9"/>
    <w:rsid w:val="00D5177F"/>
    <w:rsid w:val="00D52535"/>
    <w:rsid w:val="00D54DE9"/>
    <w:rsid w:val="00D55000"/>
    <w:rsid w:val="00D6048F"/>
    <w:rsid w:val="00D629BB"/>
    <w:rsid w:val="00D62EAE"/>
    <w:rsid w:val="00D6346B"/>
    <w:rsid w:val="00D63AD3"/>
    <w:rsid w:val="00D65299"/>
    <w:rsid w:val="00D67048"/>
    <w:rsid w:val="00D67C1F"/>
    <w:rsid w:val="00D73023"/>
    <w:rsid w:val="00D7497E"/>
    <w:rsid w:val="00D77654"/>
    <w:rsid w:val="00D82467"/>
    <w:rsid w:val="00D83FFE"/>
    <w:rsid w:val="00D84B24"/>
    <w:rsid w:val="00D84CD0"/>
    <w:rsid w:val="00D90950"/>
    <w:rsid w:val="00D91C86"/>
    <w:rsid w:val="00D93883"/>
    <w:rsid w:val="00DA280E"/>
    <w:rsid w:val="00DA4CFB"/>
    <w:rsid w:val="00DA7CC6"/>
    <w:rsid w:val="00DB08F5"/>
    <w:rsid w:val="00DB1D00"/>
    <w:rsid w:val="00DC0C12"/>
    <w:rsid w:val="00DC0F5E"/>
    <w:rsid w:val="00DC2F6B"/>
    <w:rsid w:val="00DC7936"/>
    <w:rsid w:val="00DD138D"/>
    <w:rsid w:val="00DD1E88"/>
    <w:rsid w:val="00DD205E"/>
    <w:rsid w:val="00DD210B"/>
    <w:rsid w:val="00DD27D8"/>
    <w:rsid w:val="00DD4B4D"/>
    <w:rsid w:val="00DD79C4"/>
    <w:rsid w:val="00DE0F9D"/>
    <w:rsid w:val="00DE23E7"/>
    <w:rsid w:val="00DE2597"/>
    <w:rsid w:val="00DE3DA2"/>
    <w:rsid w:val="00DE41BA"/>
    <w:rsid w:val="00DE691B"/>
    <w:rsid w:val="00DF154F"/>
    <w:rsid w:val="00DF5FB2"/>
    <w:rsid w:val="00DF70B5"/>
    <w:rsid w:val="00DF7B5B"/>
    <w:rsid w:val="00E0090A"/>
    <w:rsid w:val="00E03CAB"/>
    <w:rsid w:val="00E0416D"/>
    <w:rsid w:val="00E041C2"/>
    <w:rsid w:val="00E053ED"/>
    <w:rsid w:val="00E069AB"/>
    <w:rsid w:val="00E07865"/>
    <w:rsid w:val="00E128B6"/>
    <w:rsid w:val="00E12A6C"/>
    <w:rsid w:val="00E12BBF"/>
    <w:rsid w:val="00E13E68"/>
    <w:rsid w:val="00E14DBF"/>
    <w:rsid w:val="00E15526"/>
    <w:rsid w:val="00E158E8"/>
    <w:rsid w:val="00E15C26"/>
    <w:rsid w:val="00E20B1A"/>
    <w:rsid w:val="00E21773"/>
    <w:rsid w:val="00E2220A"/>
    <w:rsid w:val="00E22260"/>
    <w:rsid w:val="00E22923"/>
    <w:rsid w:val="00E2363F"/>
    <w:rsid w:val="00E23838"/>
    <w:rsid w:val="00E23B9C"/>
    <w:rsid w:val="00E24F62"/>
    <w:rsid w:val="00E259FC"/>
    <w:rsid w:val="00E26917"/>
    <w:rsid w:val="00E308AA"/>
    <w:rsid w:val="00E30B3D"/>
    <w:rsid w:val="00E33269"/>
    <w:rsid w:val="00E339F7"/>
    <w:rsid w:val="00E33B0F"/>
    <w:rsid w:val="00E36725"/>
    <w:rsid w:val="00E40AC1"/>
    <w:rsid w:val="00E43785"/>
    <w:rsid w:val="00E444A3"/>
    <w:rsid w:val="00E536E8"/>
    <w:rsid w:val="00E53722"/>
    <w:rsid w:val="00E56BE7"/>
    <w:rsid w:val="00E5784C"/>
    <w:rsid w:val="00E60227"/>
    <w:rsid w:val="00E6095C"/>
    <w:rsid w:val="00E62AB7"/>
    <w:rsid w:val="00E62EAA"/>
    <w:rsid w:val="00E645E3"/>
    <w:rsid w:val="00E64D96"/>
    <w:rsid w:val="00E66037"/>
    <w:rsid w:val="00E660FA"/>
    <w:rsid w:val="00E73502"/>
    <w:rsid w:val="00E749B3"/>
    <w:rsid w:val="00E74E24"/>
    <w:rsid w:val="00E838B0"/>
    <w:rsid w:val="00E85E6E"/>
    <w:rsid w:val="00E90759"/>
    <w:rsid w:val="00E907C0"/>
    <w:rsid w:val="00E90BA1"/>
    <w:rsid w:val="00E9134B"/>
    <w:rsid w:val="00E934E3"/>
    <w:rsid w:val="00E943FA"/>
    <w:rsid w:val="00E95BE3"/>
    <w:rsid w:val="00EA1E47"/>
    <w:rsid w:val="00EA44F1"/>
    <w:rsid w:val="00EA6201"/>
    <w:rsid w:val="00EA6F16"/>
    <w:rsid w:val="00EB0F2A"/>
    <w:rsid w:val="00EB24A9"/>
    <w:rsid w:val="00EB2B74"/>
    <w:rsid w:val="00EB3AA3"/>
    <w:rsid w:val="00EB4EF5"/>
    <w:rsid w:val="00EB52CB"/>
    <w:rsid w:val="00EB5347"/>
    <w:rsid w:val="00EB73F9"/>
    <w:rsid w:val="00EC1783"/>
    <w:rsid w:val="00EC1A9D"/>
    <w:rsid w:val="00EC217C"/>
    <w:rsid w:val="00EC2FE1"/>
    <w:rsid w:val="00EC307E"/>
    <w:rsid w:val="00EC40D8"/>
    <w:rsid w:val="00EC48B2"/>
    <w:rsid w:val="00EC4D30"/>
    <w:rsid w:val="00EC5FD3"/>
    <w:rsid w:val="00EC75AE"/>
    <w:rsid w:val="00ED18F7"/>
    <w:rsid w:val="00ED229F"/>
    <w:rsid w:val="00ED254A"/>
    <w:rsid w:val="00ED2A06"/>
    <w:rsid w:val="00ED2E59"/>
    <w:rsid w:val="00ED6B4A"/>
    <w:rsid w:val="00ED6D79"/>
    <w:rsid w:val="00ED7D67"/>
    <w:rsid w:val="00EE410B"/>
    <w:rsid w:val="00EE4425"/>
    <w:rsid w:val="00EE5858"/>
    <w:rsid w:val="00EE686B"/>
    <w:rsid w:val="00EE6DE8"/>
    <w:rsid w:val="00EF1AB9"/>
    <w:rsid w:val="00EF5005"/>
    <w:rsid w:val="00EF697A"/>
    <w:rsid w:val="00EF6D86"/>
    <w:rsid w:val="00F01F5A"/>
    <w:rsid w:val="00F02712"/>
    <w:rsid w:val="00F02C3F"/>
    <w:rsid w:val="00F05CA9"/>
    <w:rsid w:val="00F126A4"/>
    <w:rsid w:val="00F13AD1"/>
    <w:rsid w:val="00F14810"/>
    <w:rsid w:val="00F148B9"/>
    <w:rsid w:val="00F1521D"/>
    <w:rsid w:val="00F20C45"/>
    <w:rsid w:val="00F2346A"/>
    <w:rsid w:val="00F23AEB"/>
    <w:rsid w:val="00F25FDB"/>
    <w:rsid w:val="00F267C9"/>
    <w:rsid w:val="00F26942"/>
    <w:rsid w:val="00F3162E"/>
    <w:rsid w:val="00F3232A"/>
    <w:rsid w:val="00F339F3"/>
    <w:rsid w:val="00F3466D"/>
    <w:rsid w:val="00F35CE7"/>
    <w:rsid w:val="00F41E3C"/>
    <w:rsid w:val="00F430F6"/>
    <w:rsid w:val="00F437F2"/>
    <w:rsid w:val="00F526C6"/>
    <w:rsid w:val="00F52A65"/>
    <w:rsid w:val="00F546FB"/>
    <w:rsid w:val="00F60180"/>
    <w:rsid w:val="00F633FC"/>
    <w:rsid w:val="00F64075"/>
    <w:rsid w:val="00F6598A"/>
    <w:rsid w:val="00F67297"/>
    <w:rsid w:val="00F703EB"/>
    <w:rsid w:val="00F74A3A"/>
    <w:rsid w:val="00F77168"/>
    <w:rsid w:val="00F802CB"/>
    <w:rsid w:val="00F807D6"/>
    <w:rsid w:val="00F80981"/>
    <w:rsid w:val="00F82122"/>
    <w:rsid w:val="00F8251A"/>
    <w:rsid w:val="00F83D55"/>
    <w:rsid w:val="00F86859"/>
    <w:rsid w:val="00F87594"/>
    <w:rsid w:val="00F878F8"/>
    <w:rsid w:val="00F905DD"/>
    <w:rsid w:val="00F91A92"/>
    <w:rsid w:val="00F94718"/>
    <w:rsid w:val="00F94AFE"/>
    <w:rsid w:val="00FA0F98"/>
    <w:rsid w:val="00FA3A94"/>
    <w:rsid w:val="00FA5826"/>
    <w:rsid w:val="00FA6818"/>
    <w:rsid w:val="00FB04FA"/>
    <w:rsid w:val="00FB09F6"/>
    <w:rsid w:val="00FB0D04"/>
    <w:rsid w:val="00FB1D3A"/>
    <w:rsid w:val="00FB2FDE"/>
    <w:rsid w:val="00FB43BD"/>
    <w:rsid w:val="00FB7559"/>
    <w:rsid w:val="00FB7B05"/>
    <w:rsid w:val="00FB7E4A"/>
    <w:rsid w:val="00FB7EC5"/>
    <w:rsid w:val="00FC0C28"/>
    <w:rsid w:val="00FC14AB"/>
    <w:rsid w:val="00FC1913"/>
    <w:rsid w:val="00FC304D"/>
    <w:rsid w:val="00FC76F6"/>
    <w:rsid w:val="00FD1EAD"/>
    <w:rsid w:val="00FD333D"/>
    <w:rsid w:val="00FD3EFD"/>
    <w:rsid w:val="00FD6119"/>
    <w:rsid w:val="00FD6C10"/>
    <w:rsid w:val="00FE1795"/>
    <w:rsid w:val="00FE2B8E"/>
    <w:rsid w:val="00FE3975"/>
    <w:rsid w:val="00FE41F4"/>
    <w:rsid w:val="00FE43D4"/>
    <w:rsid w:val="00FE4F90"/>
    <w:rsid w:val="00FE6445"/>
    <w:rsid w:val="00FE7136"/>
    <w:rsid w:val="00FF314E"/>
    <w:rsid w:val="00FF3727"/>
    <w:rsid w:val="00FF6E28"/>
    <w:rsid w:val="00FF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70AE3"/>
  <w15:docId w15:val="{193AFF74-5311-4B06-A3AC-18CC0EC8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0322712923msonormal">
    <w:name w:val="yiv0322712923msonormal"/>
    <w:basedOn w:val="Normal"/>
    <w:rsid w:val="00730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0322712923apple-tab-span">
    <w:name w:val="yiv0322712923apple-tab-span"/>
    <w:basedOn w:val="DefaultParagraphFont"/>
    <w:rsid w:val="00730E80"/>
  </w:style>
  <w:style w:type="character" w:customStyle="1" w:styleId="yiv0322712923">
    <w:name w:val="yiv0322712923"/>
    <w:basedOn w:val="DefaultParagraphFont"/>
    <w:rsid w:val="00730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397735">
      <w:bodyDiv w:val="1"/>
      <w:marLeft w:val="0"/>
      <w:marRight w:val="0"/>
      <w:marTop w:val="0"/>
      <w:marBottom w:val="0"/>
      <w:divBdr>
        <w:top w:val="none" w:sz="0" w:space="0" w:color="auto"/>
        <w:left w:val="none" w:sz="0" w:space="0" w:color="auto"/>
        <w:bottom w:val="none" w:sz="0" w:space="0" w:color="auto"/>
        <w:right w:val="none" w:sz="0" w:space="0" w:color="auto"/>
      </w:divBdr>
      <w:divsChild>
        <w:div w:id="866673521">
          <w:marLeft w:val="0"/>
          <w:marRight w:val="0"/>
          <w:marTop w:val="0"/>
          <w:marBottom w:val="0"/>
          <w:divBdr>
            <w:top w:val="none" w:sz="0" w:space="0" w:color="auto"/>
            <w:left w:val="none" w:sz="0" w:space="0" w:color="auto"/>
            <w:bottom w:val="none" w:sz="0" w:space="0" w:color="auto"/>
            <w:right w:val="none" w:sz="0" w:space="0" w:color="auto"/>
          </w:divBdr>
          <w:divsChild>
            <w:div w:id="641471914">
              <w:marLeft w:val="0"/>
              <w:marRight w:val="0"/>
              <w:marTop w:val="0"/>
              <w:marBottom w:val="0"/>
              <w:divBdr>
                <w:top w:val="none" w:sz="0" w:space="0" w:color="auto"/>
                <w:left w:val="none" w:sz="0" w:space="0" w:color="auto"/>
                <w:bottom w:val="none" w:sz="0" w:space="0" w:color="auto"/>
                <w:right w:val="none" w:sz="0" w:space="0" w:color="auto"/>
              </w:divBdr>
              <w:divsChild>
                <w:div w:id="1507401508">
                  <w:marLeft w:val="0"/>
                  <w:marRight w:val="0"/>
                  <w:marTop w:val="0"/>
                  <w:marBottom w:val="0"/>
                  <w:divBdr>
                    <w:top w:val="none" w:sz="0" w:space="0" w:color="auto"/>
                    <w:left w:val="none" w:sz="0" w:space="0" w:color="auto"/>
                    <w:bottom w:val="none" w:sz="0" w:space="0" w:color="auto"/>
                    <w:right w:val="none" w:sz="0" w:space="0" w:color="auto"/>
                  </w:divBdr>
                  <w:divsChild>
                    <w:div w:id="1948124256">
                      <w:marLeft w:val="0"/>
                      <w:marRight w:val="0"/>
                      <w:marTop w:val="0"/>
                      <w:marBottom w:val="0"/>
                      <w:divBdr>
                        <w:top w:val="none" w:sz="0" w:space="0" w:color="auto"/>
                        <w:left w:val="none" w:sz="0" w:space="0" w:color="auto"/>
                        <w:bottom w:val="none" w:sz="0" w:space="0" w:color="auto"/>
                        <w:right w:val="none" w:sz="0" w:space="0" w:color="auto"/>
                      </w:divBdr>
                      <w:divsChild>
                        <w:div w:id="2082169536">
                          <w:marLeft w:val="0"/>
                          <w:marRight w:val="0"/>
                          <w:marTop w:val="0"/>
                          <w:marBottom w:val="0"/>
                          <w:divBdr>
                            <w:top w:val="none" w:sz="0" w:space="0" w:color="auto"/>
                            <w:left w:val="none" w:sz="0" w:space="0" w:color="auto"/>
                            <w:bottom w:val="none" w:sz="0" w:space="0" w:color="auto"/>
                            <w:right w:val="none" w:sz="0" w:space="0" w:color="auto"/>
                          </w:divBdr>
                          <w:divsChild>
                            <w:div w:id="19437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344235">
          <w:marLeft w:val="0"/>
          <w:marRight w:val="0"/>
          <w:marTop w:val="0"/>
          <w:marBottom w:val="0"/>
          <w:divBdr>
            <w:top w:val="none" w:sz="0" w:space="0" w:color="auto"/>
            <w:left w:val="none" w:sz="0" w:space="0" w:color="auto"/>
            <w:bottom w:val="none" w:sz="0" w:space="0" w:color="auto"/>
            <w:right w:val="none" w:sz="0" w:space="0" w:color="auto"/>
          </w:divBdr>
          <w:divsChild>
            <w:div w:id="1106267784">
              <w:marLeft w:val="0"/>
              <w:marRight w:val="0"/>
              <w:marTop w:val="0"/>
              <w:marBottom w:val="0"/>
              <w:divBdr>
                <w:top w:val="none" w:sz="0" w:space="0" w:color="auto"/>
                <w:left w:val="none" w:sz="0" w:space="0" w:color="auto"/>
                <w:bottom w:val="none" w:sz="0" w:space="0" w:color="auto"/>
                <w:right w:val="none" w:sz="0" w:space="0" w:color="auto"/>
              </w:divBdr>
              <w:divsChild>
                <w:div w:id="329212836">
                  <w:marLeft w:val="0"/>
                  <w:marRight w:val="0"/>
                  <w:marTop w:val="0"/>
                  <w:marBottom w:val="0"/>
                  <w:divBdr>
                    <w:top w:val="none" w:sz="0" w:space="0" w:color="auto"/>
                    <w:left w:val="none" w:sz="0" w:space="0" w:color="auto"/>
                    <w:bottom w:val="none" w:sz="0" w:space="0" w:color="auto"/>
                    <w:right w:val="none" w:sz="0" w:space="0" w:color="auto"/>
                  </w:divBdr>
                  <w:divsChild>
                    <w:div w:id="1330404781">
                      <w:marLeft w:val="0"/>
                      <w:marRight w:val="0"/>
                      <w:marTop w:val="0"/>
                      <w:marBottom w:val="0"/>
                      <w:divBdr>
                        <w:top w:val="none" w:sz="0" w:space="0" w:color="auto"/>
                        <w:left w:val="single" w:sz="6" w:space="6" w:color="CCCCCC"/>
                        <w:bottom w:val="none" w:sz="0" w:space="0" w:color="auto"/>
                        <w:right w:val="none" w:sz="0" w:space="0" w:color="auto"/>
                      </w:divBdr>
                      <w:divsChild>
                        <w:div w:id="481972505">
                          <w:marLeft w:val="0"/>
                          <w:marRight w:val="0"/>
                          <w:marTop w:val="0"/>
                          <w:marBottom w:val="0"/>
                          <w:divBdr>
                            <w:top w:val="none" w:sz="0" w:space="0" w:color="auto"/>
                            <w:left w:val="none" w:sz="0" w:space="0" w:color="auto"/>
                            <w:bottom w:val="none" w:sz="0" w:space="0" w:color="auto"/>
                            <w:right w:val="none" w:sz="0" w:space="0" w:color="auto"/>
                          </w:divBdr>
                        </w:div>
                      </w:divsChild>
                    </w:div>
                    <w:div w:id="1464499888">
                      <w:marLeft w:val="0"/>
                      <w:marRight w:val="0"/>
                      <w:marTop w:val="0"/>
                      <w:marBottom w:val="0"/>
                      <w:divBdr>
                        <w:top w:val="none" w:sz="0" w:space="0" w:color="auto"/>
                        <w:left w:val="single" w:sz="6" w:space="6" w:color="CCCCCC"/>
                        <w:bottom w:val="none" w:sz="0" w:space="0" w:color="auto"/>
                        <w:right w:val="none" w:sz="0" w:space="0" w:color="auto"/>
                      </w:divBdr>
                      <w:divsChild>
                        <w:div w:id="1230002458">
                          <w:marLeft w:val="0"/>
                          <w:marRight w:val="0"/>
                          <w:marTop w:val="0"/>
                          <w:marBottom w:val="0"/>
                          <w:divBdr>
                            <w:top w:val="none" w:sz="0" w:space="0" w:color="auto"/>
                            <w:left w:val="none" w:sz="0" w:space="0" w:color="auto"/>
                            <w:bottom w:val="none" w:sz="0" w:space="0" w:color="auto"/>
                            <w:right w:val="none" w:sz="0" w:space="0" w:color="auto"/>
                          </w:divBdr>
                        </w:div>
                      </w:divsChild>
                    </w:div>
                    <w:div w:id="532692268">
                      <w:marLeft w:val="0"/>
                      <w:marRight w:val="0"/>
                      <w:marTop w:val="0"/>
                      <w:marBottom w:val="0"/>
                      <w:divBdr>
                        <w:top w:val="none" w:sz="0" w:space="0" w:color="auto"/>
                        <w:left w:val="single" w:sz="6" w:space="6" w:color="CCCCCC"/>
                        <w:bottom w:val="none" w:sz="0" w:space="0" w:color="auto"/>
                        <w:right w:val="none" w:sz="0" w:space="0" w:color="auto"/>
                      </w:divBdr>
                      <w:divsChild>
                        <w:div w:id="1182011687">
                          <w:marLeft w:val="0"/>
                          <w:marRight w:val="0"/>
                          <w:marTop w:val="0"/>
                          <w:marBottom w:val="0"/>
                          <w:divBdr>
                            <w:top w:val="none" w:sz="0" w:space="0" w:color="auto"/>
                            <w:left w:val="none" w:sz="0" w:space="0" w:color="auto"/>
                            <w:bottom w:val="none" w:sz="0" w:space="0" w:color="auto"/>
                            <w:right w:val="none" w:sz="0" w:space="0" w:color="auto"/>
                          </w:divBdr>
                        </w:div>
                      </w:divsChild>
                    </w:div>
                    <w:div w:id="980231711">
                      <w:marLeft w:val="0"/>
                      <w:marRight w:val="0"/>
                      <w:marTop w:val="0"/>
                      <w:marBottom w:val="0"/>
                      <w:divBdr>
                        <w:top w:val="none" w:sz="0" w:space="0" w:color="auto"/>
                        <w:left w:val="none" w:sz="0" w:space="0" w:color="auto"/>
                        <w:bottom w:val="none" w:sz="0" w:space="0" w:color="auto"/>
                        <w:right w:val="none" w:sz="0" w:space="0" w:color="auto"/>
                      </w:divBdr>
                      <w:divsChild>
                        <w:div w:id="769080152">
                          <w:marLeft w:val="0"/>
                          <w:marRight w:val="0"/>
                          <w:marTop w:val="0"/>
                          <w:marBottom w:val="0"/>
                          <w:divBdr>
                            <w:top w:val="none" w:sz="0" w:space="0" w:color="auto"/>
                            <w:left w:val="single" w:sz="6" w:space="6" w:color="CCCCCC"/>
                            <w:bottom w:val="none" w:sz="0" w:space="0" w:color="auto"/>
                            <w:right w:val="none" w:sz="0" w:space="0" w:color="auto"/>
                          </w:divBdr>
                          <w:divsChild>
                            <w:div w:id="917445578">
                              <w:marLeft w:val="0"/>
                              <w:marRight w:val="0"/>
                              <w:marTop w:val="0"/>
                              <w:marBottom w:val="0"/>
                              <w:divBdr>
                                <w:top w:val="none" w:sz="0" w:space="0" w:color="auto"/>
                                <w:left w:val="none" w:sz="0" w:space="0" w:color="auto"/>
                                <w:bottom w:val="none" w:sz="0" w:space="0" w:color="auto"/>
                                <w:right w:val="none" w:sz="0" w:space="0" w:color="auto"/>
                              </w:divBdr>
                              <w:divsChild>
                                <w:div w:id="1140003923">
                                  <w:marLeft w:val="0"/>
                                  <w:marRight w:val="0"/>
                                  <w:marTop w:val="0"/>
                                  <w:marBottom w:val="0"/>
                                  <w:divBdr>
                                    <w:top w:val="none" w:sz="0" w:space="0" w:color="auto"/>
                                    <w:left w:val="none" w:sz="0" w:space="0" w:color="auto"/>
                                    <w:bottom w:val="none" w:sz="0" w:space="0" w:color="auto"/>
                                    <w:right w:val="none" w:sz="0" w:space="0" w:color="auto"/>
                                  </w:divBdr>
                                  <w:divsChild>
                                    <w:div w:id="211939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durand60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and Jim</dc:creator>
  <cp:lastModifiedBy>Jim Miller</cp:lastModifiedBy>
  <cp:revision>2</cp:revision>
  <dcterms:created xsi:type="dcterms:W3CDTF">2025-02-05T12:28:00Z</dcterms:created>
  <dcterms:modified xsi:type="dcterms:W3CDTF">2025-02-05T12:28:00Z</dcterms:modified>
</cp:coreProperties>
</file>