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356" w:rsidRDefault="00756356" w:rsidP="00756356">
      <w:pPr>
        <w:pStyle w:val="Default"/>
      </w:pPr>
    </w:p>
    <w:p w:rsidR="00756356" w:rsidRPr="00756356" w:rsidRDefault="00756356" w:rsidP="00756356">
      <w:pPr>
        <w:pStyle w:val="Default"/>
        <w:rPr>
          <w:sz w:val="28"/>
          <w:szCs w:val="28"/>
        </w:rPr>
      </w:pPr>
      <w:r w:rsidRPr="00756356">
        <w:rPr>
          <w:b/>
          <w:bCs/>
          <w:sz w:val="28"/>
          <w:szCs w:val="28"/>
        </w:rPr>
        <w:t xml:space="preserve">TOHOKU JUDO CLUB SHIAI </w:t>
      </w:r>
      <w:r>
        <w:rPr>
          <w:b/>
          <w:bCs/>
          <w:sz w:val="28"/>
          <w:szCs w:val="28"/>
        </w:rPr>
        <w:t>Sunday,</w:t>
      </w:r>
      <w:r w:rsidR="00AD19B3">
        <w:rPr>
          <w:b/>
          <w:bCs/>
          <w:sz w:val="28"/>
          <w:szCs w:val="28"/>
        </w:rPr>
        <w:t xml:space="preserve">  January 12</w:t>
      </w:r>
      <w:r w:rsidR="005E311F">
        <w:rPr>
          <w:b/>
          <w:bCs/>
          <w:sz w:val="28"/>
          <w:szCs w:val="28"/>
        </w:rPr>
        <w:t>, 2020</w:t>
      </w:r>
    </w:p>
    <w:p w:rsidR="00756356" w:rsidRDefault="00756356" w:rsidP="00756356">
      <w:pPr>
        <w:rPr>
          <w:b/>
          <w:bCs/>
          <w:sz w:val="28"/>
          <w:szCs w:val="28"/>
        </w:rPr>
      </w:pPr>
      <w:r w:rsidRPr="00756356">
        <w:rPr>
          <w:b/>
          <w:bCs/>
          <w:sz w:val="28"/>
          <w:szCs w:val="28"/>
        </w:rPr>
        <w:t xml:space="preserve">Developmental Tournament for All Levels </w:t>
      </w:r>
    </w:p>
    <w:p w:rsidR="00997AB4" w:rsidRPr="00756356" w:rsidRDefault="00756356" w:rsidP="00756356">
      <w:pPr>
        <w:rPr>
          <w:i/>
          <w:iCs/>
          <w:sz w:val="28"/>
          <w:szCs w:val="28"/>
        </w:rPr>
      </w:pPr>
      <w:r w:rsidRPr="00756356">
        <w:rPr>
          <w:i/>
          <w:iCs/>
          <w:sz w:val="28"/>
          <w:szCs w:val="28"/>
        </w:rPr>
        <w:t>(Always contact by email to confirm)</w:t>
      </w:r>
    </w:p>
    <w:p w:rsidR="00756356" w:rsidRDefault="00756356" w:rsidP="00756356">
      <w:pPr>
        <w:pStyle w:val="Default"/>
      </w:pPr>
    </w:p>
    <w:p w:rsidR="00756356" w:rsidRPr="00756356" w:rsidRDefault="00756356" w:rsidP="00756356">
      <w:pPr>
        <w:pStyle w:val="Default"/>
      </w:pPr>
      <w:r w:rsidRPr="00756356">
        <w:rPr>
          <w:b/>
          <w:bCs/>
        </w:rPr>
        <w:t xml:space="preserve">SITE: </w:t>
      </w:r>
      <w:r w:rsidRPr="00756356">
        <w:t xml:space="preserve">TOHOKU JUDO CLUB at 2322 Massachusetts Ave., 2nd Floor, Cambridge, MA 02140 (Parking: Sunday parking on Mass. Ave. is free at the meters—you may have a short walk, but there are lots of spaces.) </w:t>
      </w:r>
    </w:p>
    <w:p w:rsidR="00756356" w:rsidRDefault="00756356" w:rsidP="00756356">
      <w:pPr>
        <w:pStyle w:val="Default"/>
      </w:pPr>
      <w:r w:rsidRPr="00756356">
        <w:t xml:space="preserve">ALWAYS CONFIRM by checking our website www.tohokujudo.org OR by calling the Dojo (617) 491-0520 </w:t>
      </w:r>
    </w:p>
    <w:p w:rsidR="00756356" w:rsidRPr="00756356" w:rsidRDefault="00756356" w:rsidP="00756356">
      <w:pPr>
        <w:pStyle w:val="Default"/>
      </w:pPr>
    </w:p>
    <w:p w:rsidR="00756356" w:rsidRPr="00756356" w:rsidRDefault="00756356" w:rsidP="00756356">
      <w:pPr>
        <w:pStyle w:val="Default"/>
      </w:pPr>
      <w:r w:rsidRPr="00756356">
        <w:rPr>
          <w:b/>
          <w:bCs/>
        </w:rPr>
        <w:t xml:space="preserve">TIME: SENIORS </w:t>
      </w:r>
      <w:r w:rsidRPr="00756356">
        <w:t xml:space="preserve">weigh-in from </w:t>
      </w:r>
      <w:r w:rsidRPr="00756356">
        <w:rPr>
          <w:b/>
          <w:bCs/>
        </w:rPr>
        <w:t xml:space="preserve">9:30 – 9:45 AM </w:t>
      </w:r>
      <w:r w:rsidRPr="00756356">
        <w:t xml:space="preserve">competition begins approx. 10:00 am; </w:t>
      </w:r>
    </w:p>
    <w:p w:rsidR="00756356" w:rsidRDefault="00756356" w:rsidP="00756356">
      <w:pPr>
        <w:pStyle w:val="Default"/>
      </w:pPr>
      <w:r w:rsidRPr="00756356">
        <w:rPr>
          <w:b/>
          <w:bCs/>
        </w:rPr>
        <w:t xml:space="preserve">JUNIORS </w:t>
      </w:r>
      <w:r w:rsidRPr="00756356">
        <w:t xml:space="preserve">(under age 16) weigh-in from 12:30 – 1:00 pm, competition approx. 1:30 pm </w:t>
      </w:r>
    </w:p>
    <w:p w:rsidR="00756356" w:rsidRPr="00756356" w:rsidRDefault="00756356" w:rsidP="00756356">
      <w:pPr>
        <w:pStyle w:val="Default"/>
      </w:pPr>
      <w:bookmarkStart w:id="0" w:name="_GoBack"/>
      <w:bookmarkEnd w:id="0"/>
    </w:p>
    <w:p w:rsidR="00756356" w:rsidRPr="00756356" w:rsidRDefault="00756356" w:rsidP="00756356">
      <w:pPr>
        <w:rPr>
          <w:sz w:val="24"/>
          <w:szCs w:val="24"/>
        </w:rPr>
      </w:pPr>
      <w:r w:rsidRPr="00756356">
        <w:rPr>
          <w:b/>
          <w:bCs/>
          <w:sz w:val="24"/>
          <w:szCs w:val="24"/>
        </w:rPr>
        <w:t xml:space="preserve">FEES: $15.00 per competitor ($10 for TOHOKU Members) AWARDS: </w:t>
      </w:r>
      <w:r w:rsidRPr="00756356">
        <w:rPr>
          <w:sz w:val="24"/>
          <w:szCs w:val="24"/>
        </w:rPr>
        <w:t>Awards for 1st, 2nd, 3</w:t>
      </w:r>
      <w:r w:rsidRPr="00756356">
        <w:rPr>
          <w:sz w:val="24"/>
          <w:szCs w:val="24"/>
          <w:vertAlign w:val="superscript"/>
        </w:rPr>
        <w:t>rd</w:t>
      </w:r>
    </w:p>
    <w:p w:rsidR="00756356" w:rsidRDefault="00756356" w:rsidP="00756356">
      <w:pPr>
        <w:pStyle w:val="Default"/>
      </w:pPr>
    </w:p>
    <w:tbl>
      <w:tblPr>
        <w:tblW w:w="1027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8010"/>
      </w:tblGrid>
      <w:tr w:rsidR="00756356" w:rsidTr="00756356">
        <w:trPr>
          <w:trHeight w:val="855"/>
        </w:trPr>
        <w:tc>
          <w:tcPr>
            <w:tcW w:w="2268" w:type="dxa"/>
          </w:tcPr>
          <w:p w:rsidR="00756356" w:rsidRPr="00756356" w:rsidRDefault="00756356">
            <w:pPr>
              <w:pStyle w:val="Default"/>
            </w:pPr>
            <w:r w:rsidRPr="00756356">
              <w:t xml:space="preserve"> </w:t>
            </w:r>
            <w:r w:rsidRPr="00756356">
              <w:rPr>
                <w:b/>
                <w:bCs/>
              </w:rPr>
              <w:t xml:space="preserve">FORMAT: </w:t>
            </w:r>
          </w:p>
        </w:tc>
        <w:tc>
          <w:tcPr>
            <w:tcW w:w="8010" w:type="dxa"/>
          </w:tcPr>
          <w:p w:rsidR="00756356" w:rsidRPr="00756356" w:rsidRDefault="00756356">
            <w:pPr>
              <w:pStyle w:val="Default"/>
              <w:rPr>
                <w:sz w:val="20"/>
                <w:szCs w:val="20"/>
              </w:rPr>
            </w:pPr>
            <w:r w:rsidRPr="00756356">
              <w:rPr>
                <w:sz w:val="20"/>
                <w:szCs w:val="20"/>
              </w:rPr>
              <w:t xml:space="preserve">At each tournament, competitors are grouped into pools by weight for a series of round-robin matches for pools of 5 or less; modified double elimination for pools may be used for divisions of 5 or more (subject to change based on number of competitors). </w:t>
            </w:r>
          </w:p>
        </w:tc>
      </w:tr>
      <w:tr w:rsidR="00756356" w:rsidTr="00756356">
        <w:trPr>
          <w:trHeight w:val="1080"/>
        </w:trPr>
        <w:tc>
          <w:tcPr>
            <w:tcW w:w="2268" w:type="dxa"/>
          </w:tcPr>
          <w:p w:rsidR="00756356" w:rsidRPr="00756356" w:rsidRDefault="00756356">
            <w:pPr>
              <w:pStyle w:val="Default"/>
            </w:pPr>
            <w:r w:rsidRPr="00756356">
              <w:rPr>
                <w:b/>
                <w:bCs/>
              </w:rPr>
              <w:t xml:space="preserve">Divisions: </w:t>
            </w:r>
          </w:p>
        </w:tc>
        <w:tc>
          <w:tcPr>
            <w:tcW w:w="8010" w:type="dxa"/>
          </w:tcPr>
          <w:p w:rsidR="00756356" w:rsidRPr="00756356" w:rsidRDefault="00756356">
            <w:pPr>
              <w:pStyle w:val="Default"/>
              <w:rPr>
                <w:sz w:val="20"/>
                <w:szCs w:val="20"/>
              </w:rPr>
            </w:pPr>
            <w:r w:rsidRPr="00756356">
              <w:rPr>
                <w:b/>
                <w:bCs/>
                <w:i/>
                <w:iCs/>
                <w:sz w:val="20"/>
                <w:szCs w:val="20"/>
              </w:rPr>
              <w:t xml:space="preserve">(Tournament Director reserves the right to add, combine and/or cancel divisions based on the number of competitors; Coaches, Instructors, </w:t>
            </w:r>
          </w:p>
          <w:p w:rsidR="00756356" w:rsidRPr="00756356" w:rsidRDefault="00756356">
            <w:pPr>
              <w:pStyle w:val="Default"/>
              <w:rPr>
                <w:sz w:val="20"/>
                <w:szCs w:val="20"/>
              </w:rPr>
            </w:pPr>
            <w:r w:rsidRPr="00756356">
              <w:rPr>
                <w:b/>
                <w:bCs/>
                <w:i/>
                <w:iCs/>
                <w:sz w:val="20"/>
                <w:szCs w:val="20"/>
              </w:rPr>
              <w:t xml:space="preserve">&amp; Parents will have an opportunity to review the categories and confirm their child's/athlete's suitability for participation.) </w:t>
            </w:r>
          </w:p>
        </w:tc>
      </w:tr>
      <w:tr w:rsidR="00756356" w:rsidTr="00756356">
        <w:trPr>
          <w:trHeight w:val="432"/>
        </w:trPr>
        <w:tc>
          <w:tcPr>
            <w:tcW w:w="2268" w:type="dxa"/>
          </w:tcPr>
          <w:p w:rsidR="00756356" w:rsidRPr="00756356" w:rsidRDefault="00756356">
            <w:pPr>
              <w:pStyle w:val="Default"/>
            </w:pPr>
            <w:r w:rsidRPr="00756356">
              <w:rPr>
                <w:b/>
                <w:bCs/>
              </w:rPr>
              <w:t xml:space="preserve">Senior Men </w:t>
            </w:r>
          </w:p>
        </w:tc>
        <w:tc>
          <w:tcPr>
            <w:tcW w:w="8010" w:type="dxa"/>
          </w:tcPr>
          <w:p w:rsidR="00756356" w:rsidRPr="00756356" w:rsidRDefault="00756356">
            <w:pPr>
              <w:pStyle w:val="Default"/>
              <w:rPr>
                <w:sz w:val="20"/>
                <w:szCs w:val="20"/>
              </w:rPr>
            </w:pPr>
            <w:r w:rsidRPr="00756356">
              <w:rPr>
                <w:b/>
                <w:bCs/>
                <w:sz w:val="20"/>
                <w:szCs w:val="20"/>
              </w:rPr>
              <w:t xml:space="preserve">Light/Medium/Heavy Senior Women: Light/Medium/Heavy </w:t>
            </w:r>
          </w:p>
        </w:tc>
      </w:tr>
      <w:tr w:rsidR="00756356" w:rsidTr="00756356">
        <w:trPr>
          <w:trHeight w:val="432"/>
        </w:trPr>
        <w:tc>
          <w:tcPr>
            <w:tcW w:w="2268" w:type="dxa"/>
          </w:tcPr>
          <w:p w:rsidR="00756356" w:rsidRPr="00756356" w:rsidRDefault="00756356">
            <w:pPr>
              <w:pStyle w:val="Default"/>
            </w:pPr>
            <w:r w:rsidRPr="00756356">
              <w:rPr>
                <w:b/>
                <w:bCs/>
              </w:rPr>
              <w:t xml:space="preserve">Co-ed: </w:t>
            </w:r>
          </w:p>
        </w:tc>
        <w:tc>
          <w:tcPr>
            <w:tcW w:w="8010" w:type="dxa"/>
          </w:tcPr>
          <w:p w:rsidR="00756356" w:rsidRPr="00756356" w:rsidRDefault="00756356">
            <w:pPr>
              <w:pStyle w:val="Default"/>
              <w:rPr>
                <w:sz w:val="20"/>
                <w:szCs w:val="20"/>
              </w:rPr>
            </w:pPr>
            <w:r w:rsidRPr="00756356">
              <w:rPr>
                <w:b/>
                <w:bCs/>
                <w:sz w:val="20"/>
                <w:szCs w:val="20"/>
              </w:rPr>
              <w:t xml:space="preserve">Under Age 7 Light/Medium/Heavy Ages 8 - 10 Light/Medium/Heavy </w:t>
            </w:r>
          </w:p>
        </w:tc>
      </w:tr>
      <w:tr w:rsidR="00756356" w:rsidTr="00756356">
        <w:trPr>
          <w:trHeight w:val="432"/>
        </w:trPr>
        <w:tc>
          <w:tcPr>
            <w:tcW w:w="2268" w:type="dxa"/>
          </w:tcPr>
          <w:p w:rsidR="00756356" w:rsidRPr="00756356" w:rsidRDefault="00756356">
            <w:pPr>
              <w:pStyle w:val="Default"/>
            </w:pPr>
            <w:r w:rsidRPr="00756356">
              <w:rPr>
                <w:b/>
                <w:bCs/>
              </w:rPr>
              <w:t xml:space="preserve">Boys ages 11-12 </w:t>
            </w:r>
          </w:p>
        </w:tc>
        <w:tc>
          <w:tcPr>
            <w:tcW w:w="8010" w:type="dxa"/>
          </w:tcPr>
          <w:p w:rsidR="00756356" w:rsidRPr="00756356" w:rsidRDefault="00756356">
            <w:pPr>
              <w:pStyle w:val="Default"/>
              <w:rPr>
                <w:sz w:val="20"/>
                <w:szCs w:val="20"/>
              </w:rPr>
            </w:pPr>
            <w:r w:rsidRPr="00756356">
              <w:rPr>
                <w:b/>
                <w:bCs/>
                <w:sz w:val="20"/>
                <w:szCs w:val="20"/>
              </w:rPr>
              <w:t xml:space="preserve">Light/Medium/Heavy Girls ages 11-12 Light/Medium/Heavy </w:t>
            </w:r>
          </w:p>
        </w:tc>
      </w:tr>
      <w:tr w:rsidR="00756356" w:rsidTr="00756356">
        <w:trPr>
          <w:trHeight w:val="432"/>
        </w:trPr>
        <w:tc>
          <w:tcPr>
            <w:tcW w:w="2268" w:type="dxa"/>
          </w:tcPr>
          <w:p w:rsidR="00756356" w:rsidRPr="00756356" w:rsidRDefault="00756356">
            <w:pPr>
              <w:pStyle w:val="Default"/>
            </w:pPr>
            <w:r w:rsidRPr="00756356">
              <w:rPr>
                <w:b/>
                <w:bCs/>
              </w:rPr>
              <w:t xml:space="preserve">Boys ages 13-16 </w:t>
            </w:r>
          </w:p>
        </w:tc>
        <w:tc>
          <w:tcPr>
            <w:tcW w:w="8010" w:type="dxa"/>
          </w:tcPr>
          <w:p w:rsidR="00756356" w:rsidRPr="00756356" w:rsidRDefault="00756356">
            <w:pPr>
              <w:pStyle w:val="Default"/>
              <w:rPr>
                <w:sz w:val="20"/>
                <w:szCs w:val="20"/>
              </w:rPr>
            </w:pPr>
            <w:r w:rsidRPr="00756356">
              <w:rPr>
                <w:b/>
                <w:bCs/>
                <w:sz w:val="20"/>
                <w:szCs w:val="20"/>
              </w:rPr>
              <w:t xml:space="preserve">Light/Medium/Heavy Girls ages 13-16 Light/Medium/Heavy </w:t>
            </w:r>
          </w:p>
        </w:tc>
      </w:tr>
      <w:tr w:rsidR="00756356" w:rsidTr="00756356">
        <w:trPr>
          <w:trHeight w:val="882"/>
        </w:trPr>
        <w:tc>
          <w:tcPr>
            <w:tcW w:w="2268" w:type="dxa"/>
          </w:tcPr>
          <w:p w:rsidR="00756356" w:rsidRPr="00756356" w:rsidRDefault="00756356">
            <w:pPr>
              <w:pStyle w:val="Default"/>
            </w:pPr>
            <w:r w:rsidRPr="00756356">
              <w:rPr>
                <w:b/>
                <w:bCs/>
              </w:rPr>
              <w:t xml:space="preserve">RULES: </w:t>
            </w:r>
          </w:p>
        </w:tc>
        <w:tc>
          <w:tcPr>
            <w:tcW w:w="8010" w:type="dxa"/>
          </w:tcPr>
          <w:p w:rsidR="00756356" w:rsidRPr="00756356" w:rsidRDefault="00756356">
            <w:pPr>
              <w:pStyle w:val="Default"/>
              <w:rPr>
                <w:sz w:val="20"/>
                <w:szCs w:val="20"/>
              </w:rPr>
            </w:pPr>
            <w:r w:rsidRPr="00756356">
              <w:rPr>
                <w:sz w:val="20"/>
                <w:szCs w:val="20"/>
              </w:rPr>
              <w:t xml:space="preserve">Current IJF Contest Rules will be in effect except: there may be co-ed competition for ages 10 and below; </w:t>
            </w:r>
            <w:proofErr w:type="spellStart"/>
            <w:r w:rsidRPr="00756356">
              <w:rPr>
                <w:sz w:val="20"/>
                <w:szCs w:val="20"/>
              </w:rPr>
              <w:t>Shimewaza</w:t>
            </w:r>
            <w:proofErr w:type="spellEnd"/>
            <w:r w:rsidRPr="00756356">
              <w:rPr>
                <w:sz w:val="20"/>
                <w:szCs w:val="20"/>
              </w:rPr>
              <w:t xml:space="preserve"> is not permitted for competitors under age 13, nor are arm-locks </w:t>
            </w:r>
            <w:proofErr w:type="gramStart"/>
            <w:r w:rsidRPr="00756356">
              <w:rPr>
                <w:sz w:val="20"/>
                <w:szCs w:val="20"/>
              </w:rPr>
              <w:t>for competitors under age 17 nor</w:t>
            </w:r>
            <w:proofErr w:type="gramEnd"/>
            <w:r w:rsidRPr="00756356">
              <w:rPr>
                <w:sz w:val="20"/>
                <w:szCs w:val="20"/>
              </w:rPr>
              <w:t xml:space="preserve"> for ranks below Sankyu). </w:t>
            </w:r>
          </w:p>
        </w:tc>
      </w:tr>
      <w:tr w:rsidR="00756356" w:rsidTr="00756356">
        <w:trPr>
          <w:trHeight w:val="432"/>
        </w:trPr>
        <w:tc>
          <w:tcPr>
            <w:tcW w:w="2268" w:type="dxa"/>
          </w:tcPr>
          <w:p w:rsidR="00756356" w:rsidRPr="00756356" w:rsidRDefault="00756356">
            <w:pPr>
              <w:pStyle w:val="Default"/>
            </w:pPr>
            <w:r w:rsidRPr="00756356">
              <w:rPr>
                <w:b/>
                <w:bCs/>
              </w:rPr>
              <w:t xml:space="preserve">ELIGIBILITY: </w:t>
            </w:r>
          </w:p>
        </w:tc>
        <w:tc>
          <w:tcPr>
            <w:tcW w:w="8010" w:type="dxa"/>
          </w:tcPr>
          <w:p w:rsidR="00756356" w:rsidRPr="00756356" w:rsidRDefault="00756356">
            <w:pPr>
              <w:pStyle w:val="Default"/>
              <w:rPr>
                <w:sz w:val="20"/>
                <w:szCs w:val="20"/>
              </w:rPr>
            </w:pPr>
            <w:r w:rsidRPr="00756356">
              <w:rPr>
                <w:sz w:val="20"/>
                <w:szCs w:val="20"/>
              </w:rPr>
              <w:t xml:space="preserve">Competitors with USJF, USJI, or USJA current affiliation are eligible to compete. MUST present current membership card. </w:t>
            </w:r>
          </w:p>
        </w:tc>
      </w:tr>
    </w:tbl>
    <w:p w:rsidR="00756356" w:rsidRPr="00756356" w:rsidRDefault="00756356" w:rsidP="00756356">
      <w:pPr>
        <w:rPr>
          <w:iCs/>
          <w:sz w:val="20"/>
          <w:szCs w:val="20"/>
        </w:rPr>
      </w:pPr>
    </w:p>
    <w:p w:rsidR="00756356" w:rsidRPr="00756356" w:rsidRDefault="00756356" w:rsidP="00756356"/>
    <w:sectPr w:rsidR="00756356" w:rsidRPr="007563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356"/>
    <w:rsid w:val="00002CF2"/>
    <w:rsid w:val="00010845"/>
    <w:rsid w:val="0003279E"/>
    <w:rsid w:val="000408B0"/>
    <w:rsid w:val="000503AA"/>
    <w:rsid w:val="00053C66"/>
    <w:rsid w:val="000549E3"/>
    <w:rsid w:val="0005672B"/>
    <w:rsid w:val="00057339"/>
    <w:rsid w:val="00062884"/>
    <w:rsid w:val="00062ADD"/>
    <w:rsid w:val="00072AF3"/>
    <w:rsid w:val="00091A9E"/>
    <w:rsid w:val="00092320"/>
    <w:rsid w:val="00095FCB"/>
    <w:rsid w:val="000B6574"/>
    <w:rsid w:val="000C5F08"/>
    <w:rsid w:val="000C7AE1"/>
    <w:rsid w:val="000D0B69"/>
    <w:rsid w:val="000D316C"/>
    <w:rsid w:val="000D57F7"/>
    <w:rsid w:val="000E5F03"/>
    <w:rsid w:val="000F7E3D"/>
    <w:rsid w:val="00100F21"/>
    <w:rsid w:val="0010123D"/>
    <w:rsid w:val="00103AA4"/>
    <w:rsid w:val="00107E09"/>
    <w:rsid w:val="00107FBA"/>
    <w:rsid w:val="001118D0"/>
    <w:rsid w:val="0012171A"/>
    <w:rsid w:val="00124ABB"/>
    <w:rsid w:val="00130E11"/>
    <w:rsid w:val="001441C0"/>
    <w:rsid w:val="00145D61"/>
    <w:rsid w:val="00147217"/>
    <w:rsid w:val="001509C7"/>
    <w:rsid w:val="00151757"/>
    <w:rsid w:val="00160118"/>
    <w:rsid w:val="001709F6"/>
    <w:rsid w:val="00175C19"/>
    <w:rsid w:val="00177121"/>
    <w:rsid w:val="00180B55"/>
    <w:rsid w:val="00181FD1"/>
    <w:rsid w:val="00190924"/>
    <w:rsid w:val="001A22E2"/>
    <w:rsid w:val="001B5C45"/>
    <w:rsid w:val="001D4EAA"/>
    <w:rsid w:val="001E00D7"/>
    <w:rsid w:val="001F50DB"/>
    <w:rsid w:val="002136A4"/>
    <w:rsid w:val="00220F79"/>
    <w:rsid w:val="002337B9"/>
    <w:rsid w:val="0024793A"/>
    <w:rsid w:val="002571EB"/>
    <w:rsid w:val="00260ABB"/>
    <w:rsid w:val="00266C7C"/>
    <w:rsid w:val="00270E50"/>
    <w:rsid w:val="002763D8"/>
    <w:rsid w:val="00283E9E"/>
    <w:rsid w:val="00285063"/>
    <w:rsid w:val="00286022"/>
    <w:rsid w:val="00287D99"/>
    <w:rsid w:val="0029223C"/>
    <w:rsid w:val="00293520"/>
    <w:rsid w:val="00294AC1"/>
    <w:rsid w:val="002A55E5"/>
    <w:rsid w:val="002B1377"/>
    <w:rsid w:val="002C3C05"/>
    <w:rsid w:val="002C5000"/>
    <w:rsid w:val="002D318B"/>
    <w:rsid w:val="002D39BF"/>
    <w:rsid w:val="002D75B7"/>
    <w:rsid w:val="002E0893"/>
    <w:rsid w:val="002F078C"/>
    <w:rsid w:val="002F64EF"/>
    <w:rsid w:val="00311882"/>
    <w:rsid w:val="0031796F"/>
    <w:rsid w:val="003229B1"/>
    <w:rsid w:val="00327E64"/>
    <w:rsid w:val="0033512D"/>
    <w:rsid w:val="00335D49"/>
    <w:rsid w:val="0034563D"/>
    <w:rsid w:val="0036161A"/>
    <w:rsid w:val="00361816"/>
    <w:rsid w:val="00366DEF"/>
    <w:rsid w:val="003746FA"/>
    <w:rsid w:val="003A33C7"/>
    <w:rsid w:val="003A508D"/>
    <w:rsid w:val="003A58E1"/>
    <w:rsid w:val="003A7155"/>
    <w:rsid w:val="003E5598"/>
    <w:rsid w:val="003E5D27"/>
    <w:rsid w:val="004069E3"/>
    <w:rsid w:val="00412D61"/>
    <w:rsid w:val="00415053"/>
    <w:rsid w:val="004150D5"/>
    <w:rsid w:val="004167B4"/>
    <w:rsid w:val="00420F2E"/>
    <w:rsid w:val="00443AB6"/>
    <w:rsid w:val="004605F8"/>
    <w:rsid w:val="0046649B"/>
    <w:rsid w:val="00480D51"/>
    <w:rsid w:val="0048162B"/>
    <w:rsid w:val="0048553C"/>
    <w:rsid w:val="004918E9"/>
    <w:rsid w:val="00494842"/>
    <w:rsid w:val="004A518D"/>
    <w:rsid w:val="004A77A1"/>
    <w:rsid w:val="004B2FEC"/>
    <w:rsid w:val="004C0A69"/>
    <w:rsid w:val="004C0F55"/>
    <w:rsid w:val="004E072D"/>
    <w:rsid w:val="004E4D10"/>
    <w:rsid w:val="004E7D29"/>
    <w:rsid w:val="004F25E5"/>
    <w:rsid w:val="004F36DC"/>
    <w:rsid w:val="00513B09"/>
    <w:rsid w:val="005158AD"/>
    <w:rsid w:val="005165E5"/>
    <w:rsid w:val="00525AD3"/>
    <w:rsid w:val="00527DA6"/>
    <w:rsid w:val="0053688B"/>
    <w:rsid w:val="00545642"/>
    <w:rsid w:val="005472A3"/>
    <w:rsid w:val="005503B1"/>
    <w:rsid w:val="005543D2"/>
    <w:rsid w:val="00555C08"/>
    <w:rsid w:val="00557001"/>
    <w:rsid w:val="00564604"/>
    <w:rsid w:val="0056708E"/>
    <w:rsid w:val="0058234E"/>
    <w:rsid w:val="005B04C3"/>
    <w:rsid w:val="005B1BA1"/>
    <w:rsid w:val="005C111E"/>
    <w:rsid w:val="005C342D"/>
    <w:rsid w:val="005D34B0"/>
    <w:rsid w:val="005D5209"/>
    <w:rsid w:val="005D6F72"/>
    <w:rsid w:val="005D7ED5"/>
    <w:rsid w:val="005E311F"/>
    <w:rsid w:val="005F3CEA"/>
    <w:rsid w:val="005F4C3E"/>
    <w:rsid w:val="006226CD"/>
    <w:rsid w:val="00631D44"/>
    <w:rsid w:val="00644173"/>
    <w:rsid w:val="006474E3"/>
    <w:rsid w:val="00650B4F"/>
    <w:rsid w:val="00652163"/>
    <w:rsid w:val="00655D1C"/>
    <w:rsid w:val="00667D74"/>
    <w:rsid w:val="00670049"/>
    <w:rsid w:val="00684AD6"/>
    <w:rsid w:val="006D6007"/>
    <w:rsid w:val="006D773A"/>
    <w:rsid w:val="00705E79"/>
    <w:rsid w:val="00707BFC"/>
    <w:rsid w:val="00707C55"/>
    <w:rsid w:val="00713478"/>
    <w:rsid w:val="007167C1"/>
    <w:rsid w:val="0071710B"/>
    <w:rsid w:val="007247E4"/>
    <w:rsid w:val="00726D41"/>
    <w:rsid w:val="007348D4"/>
    <w:rsid w:val="00735F9C"/>
    <w:rsid w:val="00737294"/>
    <w:rsid w:val="007425FC"/>
    <w:rsid w:val="00750EC9"/>
    <w:rsid w:val="0075253D"/>
    <w:rsid w:val="00756356"/>
    <w:rsid w:val="007767BB"/>
    <w:rsid w:val="00781C55"/>
    <w:rsid w:val="00786554"/>
    <w:rsid w:val="007A1FEE"/>
    <w:rsid w:val="007A3106"/>
    <w:rsid w:val="007B552B"/>
    <w:rsid w:val="007C20AA"/>
    <w:rsid w:val="007C3D39"/>
    <w:rsid w:val="007C55AE"/>
    <w:rsid w:val="007C666D"/>
    <w:rsid w:val="007D5C05"/>
    <w:rsid w:val="007E16A1"/>
    <w:rsid w:val="007E7E1F"/>
    <w:rsid w:val="007F0D86"/>
    <w:rsid w:val="007F5C15"/>
    <w:rsid w:val="00810AC0"/>
    <w:rsid w:val="00821C27"/>
    <w:rsid w:val="00825F67"/>
    <w:rsid w:val="008274BD"/>
    <w:rsid w:val="00836244"/>
    <w:rsid w:val="00844024"/>
    <w:rsid w:val="008477EB"/>
    <w:rsid w:val="0085786D"/>
    <w:rsid w:val="008849CE"/>
    <w:rsid w:val="008917E9"/>
    <w:rsid w:val="00896C43"/>
    <w:rsid w:val="008B4661"/>
    <w:rsid w:val="008C18A8"/>
    <w:rsid w:val="008D1193"/>
    <w:rsid w:val="008F04BB"/>
    <w:rsid w:val="008F2CD7"/>
    <w:rsid w:val="0090103B"/>
    <w:rsid w:val="0090602D"/>
    <w:rsid w:val="00911E4C"/>
    <w:rsid w:val="00920589"/>
    <w:rsid w:val="0093234D"/>
    <w:rsid w:val="00937591"/>
    <w:rsid w:val="00954AE2"/>
    <w:rsid w:val="00960A1A"/>
    <w:rsid w:val="009623BB"/>
    <w:rsid w:val="00967858"/>
    <w:rsid w:val="00970792"/>
    <w:rsid w:val="009708D9"/>
    <w:rsid w:val="00977EB3"/>
    <w:rsid w:val="00982A33"/>
    <w:rsid w:val="00990B7F"/>
    <w:rsid w:val="00997AB4"/>
    <w:rsid w:val="009B13D0"/>
    <w:rsid w:val="009C75CE"/>
    <w:rsid w:val="009D0AC8"/>
    <w:rsid w:val="00A11599"/>
    <w:rsid w:val="00A12159"/>
    <w:rsid w:val="00A1569E"/>
    <w:rsid w:val="00A2251C"/>
    <w:rsid w:val="00A319B2"/>
    <w:rsid w:val="00A32B37"/>
    <w:rsid w:val="00A33860"/>
    <w:rsid w:val="00A41F8A"/>
    <w:rsid w:val="00A528F2"/>
    <w:rsid w:val="00A560DA"/>
    <w:rsid w:val="00A65C92"/>
    <w:rsid w:val="00A66974"/>
    <w:rsid w:val="00A73367"/>
    <w:rsid w:val="00A73FD5"/>
    <w:rsid w:val="00A91245"/>
    <w:rsid w:val="00A9723E"/>
    <w:rsid w:val="00A97742"/>
    <w:rsid w:val="00AB6BC5"/>
    <w:rsid w:val="00AD19B3"/>
    <w:rsid w:val="00AE4AEA"/>
    <w:rsid w:val="00AE6F55"/>
    <w:rsid w:val="00AF254D"/>
    <w:rsid w:val="00B0108B"/>
    <w:rsid w:val="00B04675"/>
    <w:rsid w:val="00B05B34"/>
    <w:rsid w:val="00B07985"/>
    <w:rsid w:val="00B104FA"/>
    <w:rsid w:val="00B14991"/>
    <w:rsid w:val="00B305C6"/>
    <w:rsid w:val="00B337DE"/>
    <w:rsid w:val="00B46B85"/>
    <w:rsid w:val="00B518F4"/>
    <w:rsid w:val="00B53C31"/>
    <w:rsid w:val="00B57A5A"/>
    <w:rsid w:val="00B65453"/>
    <w:rsid w:val="00B71949"/>
    <w:rsid w:val="00B736B9"/>
    <w:rsid w:val="00B75C96"/>
    <w:rsid w:val="00B75E87"/>
    <w:rsid w:val="00B771F9"/>
    <w:rsid w:val="00B8139F"/>
    <w:rsid w:val="00B846FC"/>
    <w:rsid w:val="00B8482C"/>
    <w:rsid w:val="00BA6BAD"/>
    <w:rsid w:val="00BA6F07"/>
    <w:rsid w:val="00BA7C9B"/>
    <w:rsid w:val="00BB4822"/>
    <w:rsid w:val="00BC25C2"/>
    <w:rsid w:val="00BC7CFD"/>
    <w:rsid w:val="00BD1475"/>
    <w:rsid w:val="00BE0D19"/>
    <w:rsid w:val="00BF5A1D"/>
    <w:rsid w:val="00BF646A"/>
    <w:rsid w:val="00C07847"/>
    <w:rsid w:val="00C10558"/>
    <w:rsid w:val="00C10A3C"/>
    <w:rsid w:val="00C12D0D"/>
    <w:rsid w:val="00C20251"/>
    <w:rsid w:val="00C34279"/>
    <w:rsid w:val="00C35C41"/>
    <w:rsid w:val="00C3608B"/>
    <w:rsid w:val="00C428E7"/>
    <w:rsid w:val="00C52F63"/>
    <w:rsid w:val="00C54ABF"/>
    <w:rsid w:val="00C61C7E"/>
    <w:rsid w:val="00C655B2"/>
    <w:rsid w:val="00C67D34"/>
    <w:rsid w:val="00C7413D"/>
    <w:rsid w:val="00C745EE"/>
    <w:rsid w:val="00C839A8"/>
    <w:rsid w:val="00C90CD1"/>
    <w:rsid w:val="00C9198F"/>
    <w:rsid w:val="00C93D37"/>
    <w:rsid w:val="00C94872"/>
    <w:rsid w:val="00CA1B6A"/>
    <w:rsid w:val="00CA412B"/>
    <w:rsid w:val="00CB41C3"/>
    <w:rsid w:val="00CC2246"/>
    <w:rsid w:val="00CC66EB"/>
    <w:rsid w:val="00CD363E"/>
    <w:rsid w:val="00CD4DC3"/>
    <w:rsid w:val="00CE18FF"/>
    <w:rsid w:val="00D0162B"/>
    <w:rsid w:val="00D170A5"/>
    <w:rsid w:val="00D32138"/>
    <w:rsid w:val="00D347FF"/>
    <w:rsid w:val="00D356A1"/>
    <w:rsid w:val="00D40535"/>
    <w:rsid w:val="00D5177F"/>
    <w:rsid w:val="00D52535"/>
    <w:rsid w:val="00D54DE9"/>
    <w:rsid w:val="00D62EAE"/>
    <w:rsid w:val="00D65299"/>
    <w:rsid w:val="00D77654"/>
    <w:rsid w:val="00D84CD0"/>
    <w:rsid w:val="00DA4CFB"/>
    <w:rsid w:val="00DA7CC6"/>
    <w:rsid w:val="00DC0C12"/>
    <w:rsid w:val="00DE41BA"/>
    <w:rsid w:val="00DF154F"/>
    <w:rsid w:val="00E03CAB"/>
    <w:rsid w:val="00E07865"/>
    <w:rsid w:val="00E12A6C"/>
    <w:rsid w:val="00E13E68"/>
    <w:rsid w:val="00E14DBF"/>
    <w:rsid w:val="00E15526"/>
    <w:rsid w:val="00E15C26"/>
    <w:rsid w:val="00E259FC"/>
    <w:rsid w:val="00E308AA"/>
    <w:rsid w:val="00E40AC1"/>
    <w:rsid w:val="00E53722"/>
    <w:rsid w:val="00E56BE7"/>
    <w:rsid w:val="00E60227"/>
    <w:rsid w:val="00E95BE3"/>
    <w:rsid w:val="00EB3AA3"/>
    <w:rsid w:val="00EB5347"/>
    <w:rsid w:val="00EC1A9D"/>
    <w:rsid w:val="00EC5FD3"/>
    <w:rsid w:val="00ED18F7"/>
    <w:rsid w:val="00ED254A"/>
    <w:rsid w:val="00EE410B"/>
    <w:rsid w:val="00EF1AB9"/>
    <w:rsid w:val="00EF6D86"/>
    <w:rsid w:val="00F01F5A"/>
    <w:rsid w:val="00F02C3F"/>
    <w:rsid w:val="00F126A4"/>
    <w:rsid w:val="00F148B9"/>
    <w:rsid w:val="00F3162E"/>
    <w:rsid w:val="00F35CE7"/>
    <w:rsid w:val="00F437F2"/>
    <w:rsid w:val="00F526C6"/>
    <w:rsid w:val="00F633FC"/>
    <w:rsid w:val="00F64075"/>
    <w:rsid w:val="00F67297"/>
    <w:rsid w:val="00F802CB"/>
    <w:rsid w:val="00F8251A"/>
    <w:rsid w:val="00F83D55"/>
    <w:rsid w:val="00F94718"/>
    <w:rsid w:val="00FB04FA"/>
    <w:rsid w:val="00FB1D3A"/>
    <w:rsid w:val="00FB2FDE"/>
    <w:rsid w:val="00FB7E4A"/>
    <w:rsid w:val="00FC1913"/>
    <w:rsid w:val="00FC304D"/>
    <w:rsid w:val="00FD1EAD"/>
    <w:rsid w:val="00FD333D"/>
    <w:rsid w:val="00FF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563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563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and Jim</dc:creator>
  <cp:lastModifiedBy>Sandy and Jim</cp:lastModifiedBy>
  <cp:revision>3</cp:revision>
  <dcterms:created xsi:type="dcterms:W3CDTF">2019-10-17T17:57:00Z</dcterms:created>
  <dcterms:modified xsi:type="dcterms:W3CDTF">2019-10-17T19:05:00Z</dcterms:modified>
</cp:coreProperties>
</file>